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FE4F1" w14:textId="77777777" w:rsidR="0018044E" w:rsidRPr="00E85C61" w:rsidRDefault="00483410" w:rsidP="00A14A0C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pict w14:anchorId="5D596E8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8pt;margin-top:-16.3pt;width:153.05pt;height:107.7pt;z-index:251657728">
            <v:textbox style="mso-next-textbox:#_x0000_s1026">
              <w:txbxContent>
                <w:p w14:paraId="6A11AF0F" w14:textId="77777777" w:rsidR="009629E8" w:rsidRDefault="009629E8" w:rsidP="009629E8">
                  <w:pPr>
                    <w:spacing w:after="0"/>
                    <w:jc w:val="center"/>
                    <w:rPr>
                      <w:rFonts w:ascii="Verdana" w:hAnsi="Verdana"/>
                    </w:rPr>
                  </w:pPr>
                </w:p>
                <w:p w14:paraId="4375B548" w14:textId="77777777" w:rsidR="009629E8" w:rsidRDefault="00FB4616" w:rsidP="009629E8">
                  <w:pPr>
                    <w:spacing w:after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Marca</w:t>
                  </w:r>
                </w:p>
                <w:p w14:paraId="15B8550A" w14:textId="77777777" w:rsidR="00FB4616" w:rsidRDefault="00FB4616" w:rsidP="009629E8">
                  <w:pPr>
                    <w:spacing w:after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da</w:t>
                  </w:r>
                </w:p>
                <w:p w14:paraId="5BA317DB" w14:textId="77777777" w:rsidR="00FB4616" w:rsidRPr="005E2368" w:rsidRDefault="00FB4616" w:rsidP="009629E8">
                  <w:pPr>
                    <w:spacing w:after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€ </w:t>
                  </w:r>
                  <w:r w:rsidRPr="005E2368">
                    <w:rPr>
                      <w:rFonts w:ascii="Verdana" w:hAnsi="Verdana"/>
                    </w:rPr>
                    <w:t>1</w:t>
                  </w:r>
                  <w:r w:rsidR="005B490E">
                    <w:rPr>
                      <w:rFonts w:ascii="Verdana" w:hAnsi="Verdana"/>
                    </w:rPr>
                    <w:t>6</w:t>
                  </w:r>
                  <w:r w:rsidRPr="005E2368">
                    <w:rPr>
                      <w:rFonts w:ascii="Verdana" w:hAnsi="Verdana"/>
                    </w:rPr>
                    <w:t>,</w:t>
                  </w:r>
                  <w:r w:rsidR="005B490E">
                    <w:rPr>
                      <w:rFonts w:ascii="Verdana" w:hAnsi="Verdana"/>
                    </w:rPr>
                    <w:t>00</w:t>
                  </w:r>
                </w:p>
              </w:txbxContent>
            </v:textbox>
          </v:shape>
        </w:pict>
      </w:r>
      <w:r w:rsidR="00ED66E5" w:rsidRPr="007957F0">
        <w:rPr>
          <w:rFonts w:ascii="Verdana" w:hAnsi="Verdana"/>
          <w:sz w:val="20"/>
          <w:szCs w:val="20"/>
        </w:rPr>
        <w:tab/>
      </w:r>
      <w:r w:rsidR="00ED66E5" w:rsidRPr="007957F0">
        <w:rPr>
          <w:rFonts w:ascii="Verdana" w:hAnsi="Verdana"/>
          <w:sz w:val="20"/>
          <w:szCs w:val="20"/>
        </w:rPr>
        <w:tab/>
      </w:r>
      <w:r w:rsidR="00ED66E5" w:rsidRPr="007957F0">
        <w:rPr>
          <w:rFonts w:ascii="Verdana" w:hAnsi="Verdana"/>
          <w:sz w:val="20"/>
          <w:szCs w:val="20"/>
        </w:rPr>
        <w:tab/>
      </w:r>
      <w:r w:rsidR="00ED66E5" w:rsidRPr="007957F0">
        <w:rPr>
          <w:rFonts w:ascii="Verdana" w:hAnsi="Verdana"/>
          <w:sz w:val="20"/>
          <w:szCs w:val="20"/>
        </w:rPr>
        <w:tab/>
      </w:r>
      <w:r w:rsidR="00ED66E5" w:rsidRPr="007957F0">
        <w:rPr>
          <w:rFonts w:ascii="Verdana" w:hAnsi="Verdana"/>
          <w:sz w:val="20"/>
          <w:szCs w:val="20"/>
        </w:rPr>
        <w:tab/>
      </w:r>
      <w:r w:rsidR="00ED66E5" w:rsidRPr="007957F0">
        <w:rPr>
          <w:rFonts w:ascii="Verdana" w:hAnsi="Verdana"/>
          <w:sz w:val="20"/>
          <w:szCs w:val="20"/>
        </w:rPr>
        <w:tab/>
      </w:r>
      <w:r w:rsidR="00ED66E5" w:rsidRPr="007957F0">
        <w:rPr>
          <w:rFonts w:ascii="Verdana" w:hAnsi="Verdana"/>
          <w:sz w:val="20"/>
          <w:szCs w:val="20"/>
        </w:rPr>
        <w:tab/>
      </w:r>
      <w:r w:rsidR="00ED66E5" w:rsidRPr="007957F0">
        <w:rPr>
          <w:rFonts w:ascii="Verdana" w:hAnsi="Verdana"/>
          <w:sz w:val="20"/>
          <w:szCs w:val="20"/>
        </w:rPr>
        <w:tab/>
      </w:r>
      <w:r w:rsidR="0018044E" w:rsidRPr="00E85C61">
        <w:rPr>
          <w:rFonts w:ascii="Verdana" w:hAnsi="Verdana"/>
          <w:b/>
          <w:sz w:val="20"/>
          <w:szCs w:val="20"/>
        </w:rPr>
        <w:t>Al Consiglio Provinciale</w:t>
      </w:r>
    </w:p>
    <w:p w14:paraId="2BAED090" w14:textId="77777777" w:rsidR="0018044E" w:rsidRPr="00E85C61" w:rsidRDefault="00ED66E5" w:rsidP="00A14A0C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="0018044E" w:rsidRPr="00E85C61">
        <w:rPr>
          <w:rFonts w:ascii="Verdana" w:hAnsi="Verdana"/>
          <w:b/>
          <w:sz w:val="20"/>
          <w:szCs w:val="20"/>
        </w:rPr>
        <w:t xml:space="preserve">Ordine dei Consulenti del Lavoro </w:t>
      </w:r>
    </w:p>
    <w:p w14:paraId="6C83E413" w14:textId="77777777" w:rsidR="0018044E" w:rsidRPr="00AF7D50" w:rsidRDefault="00ED66E5" w:rsidP="00A14A0C">
      <w:pPr>
        <w:spacing w:after="0"/>
        <w:jc w:val="both"/>
        <w:rPr>
          <w:rFonts w:ascii="Verdana" w:hAnsi="Verdana"/>
          <w:sz w:val="20"/>
          <w:szCs w:val="20"/>
        </w:rPr>
      </w:pP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="0018044E" w:rsidRPr="00AF7D50">
        <w:rPr>
          <w:rFonts w:ascii="Verdana" w:hAnsi="Verdana"/>
          <w:sz w:val="20"/>
          <w:szCs w:val="20"/>
        </w:rPr>
        <w:t>Via S</w:t>
      </w:r>
      <w:r w:rsidR="00AF7D50" w:rsidRPr="00AF7D50">
        <w:rPr>
          <w:rFonts w:ascii="Verdana" w:hAnsi="Verdana"/>
          <w:sz w:val="20"/>
          <w:szCs w:val="20"/>
        </w:rPr>
        <w:t>abato Visco</w:t>
      </w:r>
      <w:r w:rsidR="0018044E" w:rsidRPr="00AF7D50">
        <w:rPr>
          <w:rFonts w:ascii="Verdana" w:hAnsi="Verdana"/>
          <w:sz w:val="20"/>
          <w:szCs w:val="20"/>
        </w:rPr>
        <w:t>, 2</w:t>
      </w:r>
      <w:r w:rsidR="00AF7D50" w:rsidRPr="00AF7D50">
        <w:rPr>
          <w:rFonts w:ascii="Verdana" w:hAnsi="Verdana"/>
          <w:sz w:val="20"/>
          <w:szCs w:val="20"/>
        </w:rPr>
        <w:t>0 Loc San Leona</w:t>
      </w:r>
      <w:r w:rsidR="00AF7D50">
        <w:rPr>
          <w:rFonts w:ascii="Verdana" w:hAnsi="Verdana"/>
          <w:sz w:val="20"/>
          <w:szCs w:val="20"/>
        </w:rPr>
        <w:t>rdo</w:t>
      </w:r>
      <w:r w:rsidR="0018044E" w:rsidRPr="00AF7D50">
        <w:rPr>
          <w:rFonts w:ascii="Verdana" w:hAnsi="Verdana"/>
          <w:sz w:val="20"/>
          <w:szCs w:val="20"/>
        </w:rPr>
        <w:t xml:space="preserve"> </w:t>
      </w:r>
    </w:p>
    <w:p w14:paraId="1AD19CD9" w14:textId="77777777" w:rsidR="0018044E" w:rsidRPr="00AF7D50" w:rsidRDefault="00ED66E5" w:rsidP="00A14A0C">
      <w:pPr>
        <w:spacing w:after="0"/>
        <w:jc w:val="both"/>
        <w:rPr>
          <w:rFonts w:ascii="Verdana" w:hAnsi="Verdana"/>
          <w:sz w:val="20"/>
          <w:szCs w:val="20"/>
        </w:rPr>
      </w:pP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Pr="00E85C61">
        <w:rPr>
          <w:rFonts w:ascii="Verdana" w:hAnsi="Verdana"/>
          <w:b/>
          <w:sz w:val="20"/>
          <w:szCs w:val="20"/>
        </w:rPr>
        <w:tab/>
      </w:r>
      <w:r w:rsidR="0018044E" w:rsidRPr="00AF7D50">
        <w:rPr>
          <w:rFonts w:ascii="Verdana" w:hAnsi="Verdana"/>
          <w:sz w:val="20"/>
          <w:szCs w:val="20"/>
        </w:rPr>
        <w:t>8413</w:t>
      </w:r>
      <w:r w:rsidR="00AF7D50">
        <w:rPr>
          <w:rFonts w:ascii="Verdana" w:hAnsi="Verdana"/>
          <w:sz w:val="20"/>
          <w:szCs w:val="20"/>
        </w:rPr>
        <w:t>1</w:t>
      </w:r>
      <w:r w:rsidR="007957F0" w:rsidRPr="00AF7D50">
        <w:rPr>
          <w:rFonts w:ascii="Verdana" w:hAnsi="Verdana"/>
          <w:sz w:val="20"/>
          <w:szCs w:val="20"/>
        </w:rPr>
        <w:t xml:space="preserve"> </w:t>
      </w:r>
      <w:r w:rsidR="0018044E" w:rsidRPr="00AF7D50">
        <w:rPr>
          <w:rFonts w:ascii="Verdana" w:hAnsi="Verdana"/>
          <w:sz w:val="20"/>
          <w:szCs w:val="20"/>
        </w:rPr>
        <w:t>SALERNO</w:t>
      </w:r>
    </w:p>
    <w:p w14:paraId="767AF2B1" w14:textId="77777777" w:rsidR="00D55BA6" w:rsidRDefault="00D55BA6" w:rsidP="00D55BA6"/>
    <w:p w14:paraId="65BD638A" w14:textId="77777777" w:rsidR="009629E8" w:rsidRDefault="009629E8" w:rsidP="00D55BA6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DA08D0F" w14:textId="2B5F2CE7" w:rsidR="003D4AFA" w:rsidRPr="000371EC" w:rsidRDefault="00483410" w:rsidP="000371EC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0008701"/>
          <w:placeholder>
            <w:docPart w:val="12AF9765BDE340D1BF0477C4FB26654E"/>
          </w:placeholder>
          <w:showingPlcHdr/>
          <w:comboBox>
            <w:listItem w:displayText="Il" w:value="Il"/>
            <w:listItem w:displayText="La" w:value="La"/>
          </w:comboBox>
        </w:sdtPr>
        <w:sdtEndPr/>
        <w:sdtContent>
          <w:r w:rsidR="00614E8A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Il/La</w:t>
          </w:r>
        </w:sdtContent>
      </w:sdt>
      <w:r w:rsidR="00614E8A" w:rsidRPr="000371EC">
        <w:rPr>
          <w:rFonts w:ascii="Arial" w:hAnsi="Arial" w:cs="Arial"/>
          <w:color w:val="000000"/>
          <w:sz w:val="24"/>
          <w:szCs w:val="24"/>
        </w:rPr>
        <w:t xml:space="preserve"> sottoscritt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0008727"/>
          <w:placeholder>
            <w:docPart w:val="7153571D09E04198A774ADF8EA4E3798"/>
          </w:placeholder>
          <w:showingPlcHdr/>
          <w:comboBox>
            <w:listItem w:displayText="o" w:value="o"/>
            <w:listItem w:displayText="a" w:value="a"/>
          </w:comboBox>
        </w:sdtPr>
        <w:sdtEndPr/>
        <w:sdtContent>
          <w:r w:rsidR="00614E8A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o/a</w:t>
          </w:r>
        </w:sdtContent>
      </w:sdt>
      <w:r w:rsidR="00614E8A" w:rsidRPr="000371EC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008688"/>
          <w:placeholder>
            <w:docPart w:val="FFAFCBC041F74E5FA06E5DD85D4C22DE"/>
          </w:placeholder>
          <w:showingPlcHdr/>
          <w:text/>
        </w:sdtPr>
        <w:sdtEndPr>
          <w:rPr>
            <w:rStyle w:val="Stile3"/>
          </w:rPr>
        </w:sdtEndPr>
        <w:sdtContent>
          <w:r w:rsidR="004639C3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cognome e nome</w:t>
          </w:r>
        </w:sdtContent>
      </w:sdt>
      <w:r w:rsidR="00614E8A" w:rsidRPr="000371EC">
        <w:rPr>
          <w:rFonts w:ascii="Arial" w:hAnsi="Arial" w:cs="Arial"/>
          <w:color w:val="000000"/>
          <w:sz w:val="24"/>
          <w:szCs w:val="24"/>
        </w:rPr>
        <w:t xml:space="preserve"> nat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0008733"/>
          <w:placeholder>
            <w:docPart w:val="43AB21DA610C48419AA4EABE70D37EE0"/>
          </w:placeholder>
          <w:showingPlcHdr/>
          <w:comboBox>
            <w:listItem w:displayText="o" w:value="o"/>
            <w:listItem w:displayText="a" w:value="a"/>
          </w:comboBox>
        </w:sdtPr>
        <w:sdtEndPr/>
        <w:sdtContent>
          <w:r w:rsidR="00614E8A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o/a</w:t>
          </w:r>
        </w:sdtContent>
      </w:sdt>
      <w:r w:rsidR="00614E8A" w:rsidRPr="000371EC">
        <w:rPr>
          <w:rFonts w:ascii="Arial" w:hAnsi="Arial" w:cs="Arial"/>
          <w:color w:val="000000"/>
          <w:sz w:val="24"/>
          <w:szCs w:val="24"/>
        </w:rPr>
        <w:t xml:space="preserve"> in </w:t>
      </w:r>
      <w:sdt>
        <w:sdtPr>
          <w:rPr>
            <w:rFonts w:ascii="Arial" w:hAnsi="Arial" w:cs="Arial"/>
            <w:sz w:val="24"/>
            <w:szCs w:val="24"/>
          </w:rPr>
          <w:id w:val="10008063"/>
          <w:placeholder>
            <w:docPart w:val="18E43A5D88E54EB6A3D7D43B8794E612"/>
          </w:placeholder>
          <w:showingPlcHdr/>
          <w:text/>
        </w:sdtPr>
        <w:sdtEndPr>
          <w:rPr>
            <w:rStyle w:val="Stile3"/>
          </w:rPr>
        </w:sdtEndPr>
        <w:sdtContent>
          <w:r w:rsidR="00614E8A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luogo di nascita</w:t>
          </w:r>
        </w:sdtContent>
      </w:sdt>
      <w:r w:rsidR="00614E8A" w:rsidRPr="000371EC">
        <w:rPr>
          <w:rFonts w:ascii="Arial" w:hAnsi="Arial" w:cs="Arial"/>
          <w:color w:val="000000"/>
          <w:sz w:val="24"/>
          <w:szCs w:val="24"/>
        </w:rPr>
        <w:t xml:space="preserve"> (</w:t>
      </w:r>
      <w:sdt>
        <w:sdtPr>
          <w:rPr>
            <w:rFonts w:ascii="Arial" w:hAnsi="Arial" w:cs="Arial"/>
            <w:sz w:val="24"/>
            <w:szCs w:val="24"/>
          </w:rPr>
          <w:id w:val="10008121"/>
          <w:placeholder>
            <w:docPart w:val="73711E27757A453789DB89F8E4E25BBB"/>
          </w:placeholder>
          <w:showingPlcHdr/>
          <w:text/>
        </w:sdtPr>
        <w:sdtEndPr>
          <w:rPr>
            <w:rStyle w:val="Stile3"/>
          </w:rPr>
        </w:sdtEndPr>
        <w:sdtContent>
          <w:r w:rsidR="00473D14">
            <w:rPr>
              <w:rStyle w:val="Testosegnaposto"/>
              <w:rFonts w:ascii="Arial" w:hAnsi="Arial" w:cs="Arial"/>
              <w:i/>
              <w:sz w:val="24"/>
              <w:szCs w:val="24"/>
            </w:rPr>
            <w:t>___</w:t>
          </w:r>
        </w:sdtContent>
      </w:sdt>
      <w:r w:rsidR="00614E8A" w:rsidRPr="000371EC">
        <w:rPr>
          <w:rFonts w:ascii="Arial" w:hAnsi="Arial" w:cs="Arial"/>
          <w:color w:val="000000"/>
          <w:sz w:val="24"/>
          <w:szCs w:val="24"/>
        </w:rPr>
        <w:t xml:space="preserve">) il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0008064"/>
          <w:placeholder>
            <w:docPart w:val="7865DEC8F7D544869C3C2FD212DE6BC7"/>
          </w:placeholder>
          <w:showingPlcHdr/>
          <w:date w:fullDate="2015-01-0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14E8A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data di nascita</w:t>
          </w:r>
        </w:sdtContent>
      </w:sdt>
      <w:r w:rsidR="00614E8A" w:rsidRPr="000371EC">
        <w:rPr>
          <w:rFonts w:ascii="Arial" w:hAnsi="Arial" w:cs="Arial"/>
          <w:color w:val="000000"/>
          <w:sz w:val="24"/>
          <w:szCs w:val="24"/>
        </w:rPr>
        <w:t xml:space="preserve"> </w:t>
      </w:r>
      <w:r w:rsidR="00DC4E28" w:rsidRPr="000371EC">
        <w:rPr>
          <w:rFonts w:ascii="Arial" w:hAnsi="Arial" w:cs="Arial"/>
          <w:color w:val="000000"/>
          <w:sz w:val="24"/>
          <w:szCs w:val="24"/>
        </w:rPr>
        <w:t>c</w:t>
      </w:r>
      <w:r w:rsidR="00DC4E28" w:rsidRPr="000371EC">
        <w:rPr>
          <w:rFonts w:ascii="Arial" w:hAnsi="Arial" w:cs="Arial"/>
          <w:sz w:val="24"/>
          <w:szCs w:val="24"/>
        </w:rPr>
        <w:t>odice fiscale</w:t>
      </w:r>
      <w:r w:rsidR="00614E8A" w:rsidRPr="000371EC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Style w:val="Stiledante"/>
          </w:rPr>
          <w:id w:val="10008065"/>
          <w:placeholder>
            <w:docPart w:val="2BFBADF1377547D58F86B7BE24734AD3"/>
          </w:placeholder>
          <w:showingPlcHdr/>
          <w:text/>
        </w:sdtPr>
        <w:sdtEndPr>
          <w:rPr>
            <w:rStyle w:val="Stile3"/>
            <w:rFonts w:ascii="Arial" w:hAnsi="Arial" w:cs="Arial"/>
            <w:b w:val="0"/>
            <w:caps w:val="0"/>
            <w:sz w:val="24"/>
            <w:szCs w:val="24"/>
          </w:rPr>
        </w:sdtEndPr>
        <w:sdtContent>
          <w:r w:rsidR="00473D14">
            <w:rPr>
              <w:rStyle w:val="Testosegnaposto"/>
              <w:rFonts w:ascii="Arial" w:hAnsi="Arial" w:cs="Arial"/>
              <w:i/>
              <w:sz w:val="24"/>
              <w:szCs w:val="24"/>
            </w:rPr>
            <w:t>________________</w:t>
          </w:r>
        </w:sdtContent>
      </w:sdt>
      <w:r w:rsidR="00614E8A" w:rsidRPr="000371EC">
        <w:rPr>
          <w:rFonts w:ascii="Arial" w:hAnsi="Arial" w:cs="Arial"/>
          <w:color w:val="000000"/>
          <w:sz w:val="24"/>
          <w:szCs w:val="24"/>
        </w:rPr>
        <w:t xml:space="preserve">, residente a </w:t>
      </w:r>
      <w:sdt>
        <w:sdtPr>
          <w:rPr>
            <w:rFonts w:ascii="Arial" w:hAnsi="Arial" w:cs="Arial"/>
            <w:sz w:val="24"/>
            <w:szCs w:val="24"/>
          </w:rPr>
          <w:id w:val="10008764"/>
          <w:placeholder>
            <w:docPart w:val="AA550F6937AE4A7898117CC4A8CFF9F7"/>
          </w:placeholder>
          <w:showingPlcHdr/>
          <w:text/>
        </w:sdtPr>
        <w:sdtEndPr>
          <w:rPr>
            <w:rStyle w:val="Stile3"/>
          </w:rPr>
        </w:sdtEndPr>
        <w:sdtContent>
          <w:r w:rsidR="00614E8A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città residenza</w:t>
          </w:r>
        </w:sdtContent>
      </w:sdt>
      <w:r w:rsidR="00614E8A" w:rsidRPr="000371EC">
        <w:rPr>
          <w:rFonts w:ascii="Arial" w:hAnsi="Arial" w:cs="Arial"/>
          <w:color w:val="000000"/>
          <w:sz w:val="24"/>
          <w:szCs w:val="24"/>
        </w:rPr>
        <w:t xml:space="preserve"> (</w:t>
      </w:r>
      <w:sdt>
        <w:sdtPr>
          <w:rPr>
            <w:rFonts w:ascii="Arial" w:hAnsi="Arial" w:cs="Arial"/>
            <w:sz w:val="24"/>
            <w:szCs w:val="24"/>
          </w:rPr>
          <w:id w:val="10008780"/>
          <w:placeholder>
            <w:docPart w:val="FF524B6484404E2FB9A4615399380760"/>
          </w:placeholder>
          <w:showingPlcHdr/>
          <w:text/>
        </w:sdtPr>
        <w:sdtEndPr>
          <w:rPr>
            <w:rStyle w:val="Stile3"/>
          </w:rPr>
        </w:sdtEndPr>
        <w:sdtContent>
          <w:r w:rsidR="00473D14">
            <w:rPr>
              <w:rStyle w:val="Testosegnaposto"/>
              <w:rFonts w:ascii="Arial" w:hAnsi="Arial" w:cs="Arial"/>
              <w:i/>
              <w:sz w:val="24"/>
              <w:szCs w:val="24"/>
            </w:rPr>
            <w:t>___</w:t>
          </w:r>
        </w:sdtContent>
      </w:sdt>
      <w:r w:rsidR="00614E8A" w:rsidRPr="000371EC">
        <w:rPr>
          <w:rStyle w:val="Stile3"/>
          <w:rFonts w:cs="Arial"/>
          <w:sz w:val="24"/>
          <w:szCs w:val="24"/>
        </w:rPr>
        <w:t>)</w:t>
      </w:r>
      <w:r w:rsidR="00614E8A" w:rsidRPr="000371EC">
        <w:rPr>
          <w:rFonts w:ascii="Arial" w:hAnsi="Arial" w:cs="Arial"/>
          <w:color w:val="000000"/>
          <w:sz w:val="24"/>
          <w:szCs w:val="24"/>
        </w:rPr>
        <w:t xml:space="preserve"> cap</w:t>
      </w:r>
      <w:r w:rsidR="00614E8A" w:rsidRPr="000371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008781"/>
          <w:placeholder>
            <w:docPart w:val="6000623CF3064DEAA2DCF48364B8B0F3"/>
          </w:placeholder>
          <w:showingPlcHdr/>
          <w:text/>
        </w:sdtPr>
        <w:sdtEndPr>
          <w:rPr>
            <w:rStyle w:val="Stile3"/>
          </w:rPr>
        </w:sdtEndPr>
        <w:sdtContent>
          <w:r w:rsidR="00473D14">
            <w:rPr>
              <w:rStyle w:val="Testosegnaposto"/>
              <w:rFonts w:ascii="Arial" w:hAnsi="Arial" w:cs="Arial"/>
              <w:i/>
              <w:sz w:val="24"/>
              <w:szCs w:val="24"/>
            </w:rPr>
            <w:t>_____</w:t>
          </w:r>
        </w:sdtContent>
      </w:sdt>
      <w:r w:rsidR="00614E8A" w:rsidRPr="000371EC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008782"/>
          <w:placeholder>
            <w:docPart w:val="34F37376BB324F28A68DF2A6AA0998CD"/>
          </w:placeholder>
          <w:showingPlcHdr/>
          <w:text/>
        </w:sdtPr>
        <w:sdtEndPr>
          <w:rPr>
            <w:rStyle w:val="Stile3"/>
          </w:rPr>
        </w:sdtEndPr>
        <w:sdtContent>
          <w:r w:rsidR="00614E8A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immettere indirizzo residenza</w:t>
          </w:r>
        </w:sdtContent>
      </w:sdt>
      <w:r w:rsidR="00614E8A" w:rsidRPr="000371EC">
        <w:rPr>
          <w:rFonts w:ascii="Arial" w:hAnsi="Arial" w:cs="Arial"/>
          <w:color w:val="000000"/>
          <w:sz w:val="24"/>
          <w:szCs w:val="24"/>
        </w:rPr>
        <w:t>, tel.</w:t>
      </w:r>
      <w:r w:rsidR="00614E8A" w:rsidRPr="000371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008783"/>
          <w:placeholder>
            <w:docPart w:val="D32F857C785241BFBFF8AA6307F52989"/>
          </w:placeholder>
          <w:showingPlcHdr/>
          <w:text/>
        </w:sdtPr>
        <w:sdtEndPr>
          <w:rPr>
            <w:rStyle w:val="Stile3"/>
          </w:rPr>
        </w:sdtEndPr>
        <w:sdtContent>
          <w:r w:rsidR="00614E8A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tel. residenza</w:t>
          </w:r>
        </w:sdtContent>
      </w:sdt>
      <w:r w:rsidR="00614E8A" w:rsidRPr="000371EC">
        <w:rPr>
          <w:rFonts w:ascii="Arial" w:hAnsi="Arial" w:cs="Arial"/>
          <w:color w:val="000000"/>
          <w:sz w:val="24"/>
          <w:szCs w:val="24"/>
        </w:rPr>
        <w:t xml:space="preserve"> e-mail </w:t>
      </w:r>
      <w:sdt>
        <w:sdtPr>
          <w:rPr>
            <w:rFonts w:ascii="Arial" w:hAnsi="Arial" w:cs="Arial"/>
            <w:sz w:val="24"/>
            <w:szCs w:val="24"/>
          </w:rPr>
          <w:id w:val="10008654"/>
          <w:placeholder>
            <w:docPart w:val="8C9FE288464C46C7B4CFA73FAD8EFDAA"/>
          </w:placeholder>
          <w:showingPlcHdr/>
          <w:text/>
        </w:sdtPr>
        <w:sdtEndPr>
          <w:rPr>
            <w:rStyle w:val="Stile3"/>
          </w:rPr>
        </w:sdtEndPr>
        <w:sdtContent>
          <w:r w:rsidR="00473D14">
            <w:rPr>
              <w:rStyle w:val="Testosegnaposto"/>
              <w:rFonts w:ascii="Arial" w:hAnsi="Arial" w:cs="Arial"/>
              <w:i/>
              <w:sz w:val="24"/>
              <w:szCs w:val="24"/>
            </w:rPr>
            <w:t>___________@____________</w:t>
          </w:r>
        </w:sdtContent>
      </w:sdt>
      <w:r w:rsidR="00546B63" w:rsidRPr="000371EC">
        <w:rPr>
          <w:rStyle w:val="Stile3"/>
          <w:rFonts w:cs="Arial"/>
          <w:sz w:val="24"/>
          <w:szCs w:val="24"/>
        </w:rPr>
        <w:t xml:space="preserve"> </w:t>
      </w:r>
      <w:r w:rsidR="00614E8A" w:rsidRPr="000371EC">
        <w:rPr>
          <w:rFonts w:ascii="Arial" w:hAnsi="Arial" w:cs="Arial"/>
          <w:color w:val="000000"/>
          <w:sz w:val="24"/>
          <w:szCs w:val="24"/>
        </w:rPr>
        <w:t xml:space="preserve">pec </w:t>
      </w:r>
      <w:sdt>
        <w:sdtPr>
          <w:rPr>
            <w:rFonts w:ascii="Arial" w:hAnsi="Arial" w:cs="Arial"/>
            <w:sz w:val="24"/>
            <w:szCs w:val="24"/>
          </w:rPr>
          <w:id w:val="10008627"/>
          <w:placeholder>
            <w:docPart w:val="570FD09B14E04FC183AAA7397304E46D"/>
          </w:placeholder>
          <w:showingPlcHdr/>
          <w:text/>
        </w:sdtPr>
        <w:sdtEndPr>
          <w:rPr>
            <w:rStyle w:val="Stile3"/>
          </w:rPr>
        </w:sdtEndPr>
        <w:sdtContent>
          <w:r w:rsidR="00473D14">
            <w:rPr>
              <w:rStyle w:val="Testosegnaposto"/>
              <w:rFonts w:ascii="Arial" w:hAnsi="Arial" w:cs="Arial"/>
              <w:i/>
              <w:sz w:val="24"/>
              <w:szCs w:val="24"/>
            </w:rPr>
            <w:t>______________@____________</w:t>
          </w:r>
        </w:sdtContent>
      </w:sdt>
      <w:r w:rsidR="00614E8A" w:rsidRPr="000371EC">
        <w:rPr>
          <w:rFonts w:ascii="Arial" w:hAnsi="Arial" w:cs="Arial"/>
          <w:color w:val="000000"/>
          <w:sz w:val="24"/>
          <w:szCs w:val="24"/>
        </w:rPr>
        <w:t xml:space="preserve">, cell. </w:t>
      </w:r>
      <w:sdt>
        <w:sdtPr>
          <w:rPr>
            <w:rFonts w:ascii="Arial" w:hAnsi="Arial" w:cs="Arial"/>
            <w:sz w:val="24"/>
            <w:szCs w:val="24"/>
          </w:rPr>
          <w:id w:val="10008069"/>
          <w:placeholder>
            <w:docPart w:val="8B038B3217104563987EEF0117CA8783"/>
          </w:placeholder>
          <w:showingPlcHdr/>
          <w:text/>
        </w:sdtPr>
        <w:sdtEndPr>
          <w:rPr>
            <w:rStyle w:val="Stile3"/>
          </w:rPr>
        </w:sdtEndPr>
        <w:sdtContent>
          <w:r w:rsidR="00473D14">
            <w:rPr>
              <w:rStyle w:val="Testosegnaposto"/>
              <w:rFonts w:ascii="Arial" w:hAnsi="Arial" w:cs="Arial"/>
              <w:i/>
              <w:sz w:val="24"/>
              <w:szCs w:val="24"/>
            </w:rPr>
            <w:t>____________</w:t>
          </w:r>
        </w:sdtContent>
      </w:sdt>
      <w:r w:rsidR="008A60AD" w:rsidRPr="000371EC">
        <w:rPr>
          <w:rFonts w:ascii="Arial" w:hAnsi="Arial" w:cs="Arial"/>
          <w:sz w:val="24"/>
          <w:szCs w:val="24"/>
        </w:rPr>
        <w:t xml:space="preserve"> i</w:t>
      </w:r>
      <w:r w:rsidR="0018044E" w:rsidRPr="000371EC">
        <w:rPr>
          <w:rFonts w:ascii="Arial" w:hAnsi="Arial" w:cs="Arial"/>
          <w:sz w:val="24"/>
          <w:szCs w:val="24"/>
        </w:rPr>
        <w:t>scritt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36556387"/>
          <w:placeholder>
            <w:docPart w:val="14083719A81D403BB58E65FFE484A0AF"/>
          </w:placeholder>
          <w:showingPlcHdr/>
          <w:comboBox>
            <w:listItem w:displayText="o" w:value="o"/>
            <w:listItem w:displayText="a" w:value="a"/>
          </w:comboBox>
        </w:sdtPr>
        <w:sdtEndPr/>
        <w:sdtContent>
          <w:r w:rsidR="00614E8A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o/a</w:t>
          </w:r>
        </w:sdtContent>
      </w:sdt>
      <w:r w:rsidR="0018044E" w:rsidRPr="000371EC">
        <w:rPr>
          <w:rFonts w:ascii="Arial" w:hAnsi="Arial" w:cs="Arial"/>
          <w:sz w:val="24"/>
          <w:szCs w:val="24"/>
        </w:rPr>
        <w:t xml:space="preserve"> al n.</w:t>
      </w:r>
      <w:r w:rsidR="007957F0" w:rsidRPr="000371E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6556388"/>
          <w:placeholder>
            <w:docPart w:val="4331700CC5C44FCAA2CF976E27FA53F7"/>
          </w:placeholder>
          <w:showingPlcHdr/>
          <w:text/>
        </w:sdtPr>
        <w:sdtEndPr>
          <w:rPr>
            <w:rStyle w:val="Stile3"/>
          </w:rPr>
        </w:sdtEndPr>
        <w:sdtContent>
          <w:r w:rsidR="00FA6F17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numero ruolo</w:t>
          </w:r>
        </w:sdtContent>
      </w:sdt>
      <w:r w:rsidR="00614E8A" w:rsidRPr="000371EC">
        <w:rPr>
          <w:rFonts w:ascii="Arial" w:hAnsi="Arial" w:cs="Arial"/>
          <w:sz w:val="24"/>
          <w:szCs w:val="24"/>
        </w:rPr>
        <w:t xml:space="preserve"> </w:t>
      </w:r>
      <w:r w:rsidR="00D55877" w:rsidRPr="000371EC">
        <w:rPr>
          <w:rFonts w:ascii="Arial" w:hAnsi="Arial" w:cs="Arial"/>
          <w:sz w:val="24"/>
          <w:szCs w:val="24"/>
        </w:rPr>
        <w:t xml:space="preserve">di ruolo </w:t>
      </w:r>
      <w:r w:rsidR="0018044E" w:rsidRPr="000371EC">
        <w:rPr>
          <w:rFonts w:ascii="Arial" w:hAnsi="Arial" w:cs="Arial"/>
          <w:sz w:val="24"/>
          <w:szCs w:val="24"/>
        </w:rPr>
        <w:t xml:space="preserve">dell’Albo </w:t>
      </w:r>
      <w:r w:rsidR="00CF584E" w:rsidRPr="000371EC">
        <w:rPr>
          <w:rFonts w:ascii="Arial" w:hAnsi="Arial" w:cs="Arial"/>
          <w:sz w:val="24"/>
          <w:szCs w:val="24"/>
        </w:rPr>
        <w:t xml:space="preserve">di codesto </w:t>
      </w:r>
      <w:r w:rsidR="00D55877" w:rsidRPr="000371EC">
        <w:rPr>
          <w:rFonts w:ascii="Arial" w:hAnsi="Arial" w:cs="Arial"/>
          <w:sz w:val="24"/>
          <w:szCs w:val="24"/>
        </w:rPr>
        <w:t>Ordine</w:t>
      </w:r>
      <w:r w:rsidR="00A952B4" w:rsidRPr="000371EC">
        <w:rPr>
          <w:rFonts w:ascii="Arial" w:hAnsi="Arial" w:cs="Arial"/>
          <w:sz w:val="24"/>
          <w:szCs w:val="24"/>
        </w:rPr>
        <w:t xml:space="preserve"> </w:t>
      </w:r>
      <w:r w:rsidR="00BB402E" w:rsidRPr="000371EC">
        <w:rPr>
          <w:rFonts w:ascii="Arial" w:hAnsi="Arial" w:cs="Arial"/>
          <w:sz w:val="24"/>
          <w:szCs w:val="24"/>
        </w:rPr>
        <w:t>a far data dal</w:t>
      </w:r>
      <w:r w:rsidR="00A952B4" w:rsidRPr="000371E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6556401"/>
          <w:placeholder>
            <w:docPart w:val="A6FFEDCD206F43D1BEE3EF730360D4E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14E8A" w:rsidRPr="000371EC">
            <w:rPr>
              <w:rStyle w:val="Testosegnaposto"/>
              <w:rFonts w:ascii="Arial" w:hAnsi="Arial" w:cs="Arial"/>
              <w:sz w:val="24"/>
              <w:szCs w:val="24"/>
            </w:rPr>
            <w:t>data iscrizione</w:t>
          </w:r>
        </w:sdtContent>
      </w:sdt>
      <w:r w:rsidR="00326FAD" w:rsidRPr="000371EC">
        <w:rPr>
          <w:rFonts w:ascii="Arial" w:hAnsi="Arial" w:cs="Arial"/>
          <w:sz w:val="24"/>
          <w:szCs w:val="24"/>
        </w:rPr>
        <w:t xml:space="preserve">, con studio professionale </w:t>
      </w:r>
      <w:r w:rsidR="00673F9A" w:rsidRPr="000371EC">
        <w:rPr>
          <w:rFonts w:ascii="Arial" w:hAnsi="Arial" w:cs="Arial"/>
          <w:sz w:val="24"/>
          <w:szCs w:val="24"/>
        </w:rPr>
        <w:t xml:space="preserve">a </w:t>
      </w:r>
      <w:sdt>
        <w:sdtPr>
          <w:rPr>
            <w:rFonts w:ascii="Arial" w:hAnsi="Arial" w:cs="Arial"/>
            <w:sz w:val="24"/>
            <w:szCs w:val="24"/>
          </w:rPr>
          <w:id w:val="36556500"/>
          <w:placeholder>
            <w:docPart w:val="E863FAF11EB94961AEAB7AE52866F250"/>
          </w:placeholder>
          <w:showingPlcHdr/>
          <w:text/>
        </w:sdtPr>
        <w:sdtEndPr>
          <w:rPr>
            <w:rStyle w:val="Stile3"/>
          </w:rPr>
        </w:sdtEndPr>
        <w:sdtContent>
          <w:r w:rsidR="00673F9A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città studio</w:t>
          </w:r>
        </w:sdtContent>
      </w:sdt>
      <w:r w:rsidR="00673F9A" w:rsidRPr="000371EC">
        <w:rPr>
          <w:rFonts w:ascii="Arial" w:hAnsi="Arial" w:cs="Arial"/>
          <w:color w:val="000000"/>
          <w:sz w:val="24"/>
          <w:szCs w:val="24"/>
        </w:rPr>
        <w:t xml:space="preserve"> (</w:t>
      </w:r>
      <w:sdt>
        <w:sdtPr>
          <w:rPr>
            <w:rFonts w:ascii="Arial" w:hAnsi="Arial" w:cs="Arial"/>
            <w:sz w:val="24"/>
            <w:szCs w:val="24"/>
          </w:rPr>
          <w:id w:val="36556501"/>
          <w:placeholder>
            <w:docPart w:val="50CC4957CB6C431CA34F45E2243A3AA0"/>
          </w:placeholder>
          <w:showingPlcHdr/>
          <w:text/>
        </w:sdtPr>
        <w:sdtEndPr>
          <w:rPr>
            <w:rStyle w:val="Stile3"/>
          </w:rPr>
        </w:sdtEndPr>
        <w:sdtContent>
          <w:r w:rsidR="00473D14">
            <w:rPr>
              <w:rStyle w:val="Testosegnaposto"/>
              <w:rFonts w:ascii="Arial" w:hAnsi="Arial" w:cs="Arial"/>
              <w:i/>
              <w:sz w:val="24"/>
              <w:szCs w:val="24"/>
            </w:rPr>
            <w:t>___</w:t>
          </w:r>
        </w:sdtContent>
      </w:sdt>
      <w:r w:rsidR="00673F9A" w:rsidRPr="000371EC">
        <w:rPr>
          <w:rStyle w:val="Stile3"/>
          <w:rFonts w:cs="Arial"/>
          <w:sz w:val="24"/>
          <w:szCs w:val="24"/>
        </w:rPr>
        <w:t>)</w:t>
      </w:r>
      <w:r w:rsidR="00673F9A" w:rsidRPr="000371EC">
        <w:rPr>
          <w:rFonts w:ascii="Arial" w:hAnsi="Arial" w:cs="Arial"/>
          <w:color w:val="000000"/>
          <w:sz w:val="24"/>
          <w:szCs w:val="24"/>
        </w:rPr>
        <w:t xml:space="preserve"> cap</w:t>
      </w:r>
      <w:r w:rsidR="00673F9A" w:rsidRPr="000371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6556502"/>
          <w:placeholder>
            <w:docPart w:val="54FBBA3092074C16B31577457C5C1F87"/>
          </w:placeholder>
          <w:showingPlcHdr/>
          <w:text/>
        </w:sdtPr>
        <w:sdtEndPr>
          <w:rPr>
            <w:rStyle w:val="Stile3"/>
          </w:rPr>
        </w:sdtEndPr>
        <w:sdtContent>
          <w:r w:rsidR="00473D14">
            <w:rPr>
              <w:rStyle w:val="Testosegnaposto"/>
              <w:rFonts w:ascii="Arial" w:hAnsi="Arial" w:cs="Arial"/>
              <w:i/>
              <w:sz w:val="24"/>
              <w:szCs w:val="24"/>
            </w:rPr>
            <w:t>_____</w:t>
          </w:r>
        </w:sdtContent>
      </w:sdt>
      <w:r w:rsidR="00673F9A" w:rsidRPr="000371EC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6556504"/>
          <w:placeholder>
            <w:docPart w:val="CB7ECA9D40B64C24B9FEA83DF0A1D3DF"/>
          </w:placeholder>
          <w:showingPlcHdr/>
          <w:text/>
        </w:sdtPr>
        <w:sdtEndPr>
          <w:rPr>
            <w:rStyle w:val="Stile3"/>
          </w:rPr>
        </w:sdtEndPr>
        <w:sdtContent>
          <w:r w:rsidR="00673F9A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immettere indirizzo studio</w:t>
          </w:r>
        </w:sdtContent>
      </w:sdt>
      <w:r w:rsidR="00673F9A" w:rsidRPr="000371EC">
        <w:rPr>
          <w:rFonts w:ascii="Arial" w:hAnsi="Arial" w:cs="Arial"/>
          <w:sz w:val="24"/>
          <w:szCs w:val="24"/>
        </w:rPr>
        <w:t xml:space="preserve"> </w:t>
      </w:r>
      <w:r w:rsidR="00F46211" w:rsidRPr="000371EC">
        <w:rPr>
          <w:rFonts w:ascii="Arial" w:hAnsi="Arial" w:cs="Arial"/>
          <w:sz w:val="24"/>
          <w:szCs w:val="24"/>
        </w:rPr>
        <w:t xml:space="preserve">tel. </w:t>
      </w:r>
      <w:sdt>
        <w:sdtPr>
          <w:rPr>
            <w:rFonts w:ascii="Arial" w:hAnsi="Arial" w:cs="Arial"/>
            <w:sz w:val="24"/>
            <w:szCs w:val="24"/>
          </w:rPr>
          <w:id w:val="32909187"/>
          <w:placeholder>
            <w:docPart w:val="0C2CD304ACA14CED8060D13DD75C18ED"/>
          </w:placeholder>
          <w:showingPlcHdr/>
          <w:text/>
        </w:sdtPr>
        <w:sdtEndPr>
          <w:rPr>
            <w:rStyle w:val="Stile3"/>
          </w:rPr>
        </w:sdtEndPr>
        <w:sdtContent>
          <w:r w:rsidR="00F46211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tel. domicilio</w:t>
          </w:r>
        </w:sdtContent>
      </w:sdt>
      <w:r w:rsidR="00F46211" w:rsidRPr="000371EC">
        <w:rPr>
          <w:rFonts w:ascii="Arial" w:hAnsi="Arial" w:cs="Arial"/>
          <w:sz w:val="24"/>
          <w:szCs w:val="24"/>
        </w:rPr>
        <w:t xml:space="preserve"> </w:t>
      </w:r>
      <w:r w:rsidR="00BB402E" w:rsidRPr="000371EC">
        <w:rPr>
          <w:rFonts w:ascii="Arial" w:hAnsi="Arial" w:cs="Arial"/>
          <w:sz w:val="24"/>
          <w:szCs w:val="24"/>
        </w:rPr>
        <w:t>partita Iva</w:t>
      </w:r>
      <w:r w:rsidR="00A952B4" w:rsidRPr="000371E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6556434"/>
          <w:placeholder>
            <w:docPart w:val="2BFD235A88E54CAA91D0EA9FBC005CD2"/>
          </w:placeholder>
          <w:showingPlcHdr/>
          <w:text/>
        </w:sdtPr>
        <w:sdtEndPr/>
        <w:sdtContent>
          <w:r w:rsidR="00473D14">
            <w:rPr>
              <w:rStyle w:val="Testosegnaposto"/>
              <w:rFonts w:ascii="Arial" w:hAnsi="Arial" w:cs="Arial"/>
              <w:i/>
              <w:sz w:val="24"/>
              <w:szCs w:val="24"/>
            </w:rPr>
            <w:t>___________</w:t>
          </w:r>
        </w:sdtContent>
      </w:sdt>
    </w:p>
    <w:p w14:paraId="03504FD2" w14:textId="77777777" w:rsidR="003D4AFA" w:rsidRPr="000371EC" w:rsidRDefault="003D4AFA" w:rsidP="000371EC">
      <w:pPr>
        <w:jc w:val="center"/>
        <w:rPr>
          <w:rFonts w:ascii="Arial" w:hAnsi="Arial" w:cs="Arial"/>
          <w:b/>
          <w:sz w:val="24"/>
          <w:szCs w:val="24"/>
        </w:rPr>
      </w:pPr>
      <w:r w:rsidRPr="000371EC">
        <w:rPr>
          <w:rFonts w:ascii="Arial" w:hAnsi="Arial" w:cs="Arial"/>
          <w:b/>
          <w:sz w:val="24"/>
          <w:szCs w:val="24"/>
        </w:rPr>
        <w:t>DICHIARA</w:t>
      </w:r>
    </w:p>
    <w:p w14:paraId="3B12D6D3" w14:textId="637C2E86" w:rsidR="00157417" w:rsidRPr="000371EC" w:rsidRDefault="00C10D6A" w:rsidP="000371EC">
      <w:pPr>
        <w:jc w:val="both"/>
        <w:rPr>
          <w:rFonts w:ascii="Arial" w:hAnsi="Arial" w:cs="Arial"/>
          <w:sz w:val="24"/>
          <w:szCs w:val="24"/>
        </w:rPr>
      </w:pPr>
      <w:r w:rsidRPr="000371EC">
        <w:rPr>
          <w:rFonts w:ascii="Arial" w:hAnsi="Arial" w:cs="Arial"/>
          <w:sz w:val="24"/>
          <w:szCs w:val="24"/>
        </w:rPr>
        <w:t xml:space="preserve">ai sensi e per gli effetti della legge </w:t>
      </w:r>
      <w:r w:rsidR="00E81BE4" w:rsidRPr="000371EC">
        <w:rPr>
          <w:rFonts w:ascii="Arial" w:hAnsi="Arial" w:cs="Arial"/>
          <w:sz w:val="24"/>
          <w:szCs w:val="24"/>
        </w:rPr>
        <w:t xml:space="preserve">n. 12 del </w:t>
      </w:r>
      <w:r w:rsidRPr="000371EC">
        <w:rPr>
          <w:rFonts w:ascii="Arial" w:hAnsi="Arial" w:cs="Arial"/>
          <w:sz w:val="24"/>
          <w:szCs w:val="24"/>
        </w:rPr>
        <w:t>11/01/1979, DM 20/06/2011</w:t>
      </w:r>
      <w:r w:rsidR="00D413D6" w:rsidRPr="000371EC">
        <w:rPr>
          <w:rFonts w:ascii="Arial" w:hAnsi="Arial" w:cs="Arial"/>
          <w:sz w:val="24"/>
          <w:szCs w:val="24"/>
        </w:rPr>
        <w:t>,</w:t>
      </w:r>
      <w:r w:rsidRPr="000371EC">
        <w:rPr>
          <w:rFonts w:ascii="Arial" w:hAnsi="Arial" w:cs="Arial"/>
          <w:sz w:val="24"/>
          <w:szCs w:val="24"/>
        </w:rPr>
        <w:t xml:space="preserve"> </w:t>
      </w:r>
      <w:r w:rsidR="00E81BE4" w:rsidRPr="000371EC">
        <w:rPr>
          <w:rFonts w:ascii="Arial" w:hAnsi="Arial" w:cs="Arial"/>
          <w:sz w:val="24"/>
          <w:szCs w:val="24"/>
        </w:rPr>
        <w:t xml:space="preserve">D.P.R. n. 137 del 07/08/2012 e </w:t>
      </w:r>
      <w:r w:rsidRPr="000371EC">
        <w:rPr>
          <w:rFonts w:ascii="Arial" w:hAnsi="Arial" w:cs="Arial"/>
          <w:sz w:val="24"/>
          <w:szCs w:val="24"/>
        </w:rPr>
        <w:t>del Regolamento disciplinante il praticantato</w:t>
      </w:r>
      <w:r w:rsidR="00D200D1" w:rsidRPr="000371EC">
        <w:rPr>
          <w:rFonts w:ascii="Arial" w:hAnsi="Arial" w:cs="Arial"/>
          <w:sz w:val="24"/>
          <w:szCs w:val="24"/>
        </w:rPr>
        <w:t>,</w:t>
      </w:r>
      <w:r w:rsidRPr="000371EC">
        <w:rPr>
          <w:rFonts w:ascii="Arial" w:hAnsi="Arial" w:cs="Arial"/>
          <w:sz w:val="24"/>
          <w:szCs w:val="24"/>
        </w:rPr>
        <w:t xml:space="preserve"> che </w:t>
      </w:r>
      <w:sdt>
        <w:sdtPr>
          <w:rPr>
            <w:rFonts w:ascii="Arial" w:hAnsi="Arial" w:cs="Arial"/>
            <w:sz w:val="24"/>
            <w:szCs w:val="24"/>
          </w:rPr>
          <w:id w:val="37922400"/>
          <w:placeholder>
            <w:docPart w:val="9A3E2DAC3C6848659EEAAD96DD342870"/>
          </w:placeholder>
          <w:showingPlcHdr/>
          <w:comboBox>
            <w:listItem w:displayText="il Dott." w:value="il Dott."/>
            <w:listItem w:displayText="la Dott.ssa" w:value="la Dott.ssa"/>
          </w:comboBox>
        </w:sdtPr>
        <w:sdtEndPr/>
        <w:sdtContent>
          <w:r w:rsidR="00614E8A" w:rsidRPr="000371EC">
            <w:rPr>
              <w:rStyle w:val="Testosegnaposto"/>
              <w:rFonts w:ascii="Arial" w:hAnsi="Arial" w:cs="Arial"/>
              <w:sz w:val="24"/>
              <w:szCs w:val="24"/>
            </w:rPr>
            <w:t xml:space="preserve">il </w:t>
          </w:r>
          <w:r w:rsidR="00BD4F26" w:rsidRPr="000371EC">
            <w:rPr>
              <w:rStyle w:val="Testosegnaposto"/>
              <w:rFonts w:ascii="Arial" w:hAnsi="Arial" w:cs="Arial"/>
              <w:sz w:val="24"/>
              <w:szCs w:val="24"/>
            </w:rPr>
            <w:t>Dott</w:t>
          </w:r>
          <w:r w:rsidR="00614E8A" w:rsidRPr="000371EC">
            <w:rPr>
              <w:rStyle w:val="Testosegnaposto"/>
              <w:rFonts w:ascii="Arial" w:hAnsi="Arial" w:cs="Arial"/>
              <w:sz w:val="24"/>
              <w:szCs w:val="24"/>
            </w:rPr>
            <w:t xml:space="preserve">./la </w:t>
          </w:r>
          <w:r w:rsidR="00BD4F26" w:rsidRPr="000371EC">
            <w:rPr>
              <w:rStyle w:val="Testosegnaposto"/>
              <w:rFonts w:ascii="Arial" w:hAnsi="Arial" w:cs="Arial"/>
              <w:sz w:val="24"/>
              <w:szCs w:val="24"/>
            </w:rPr>
            <w:t>Dott.ssa</w:t>
          </w:r>
        </w:sdtContent>
      </w:sdt>
      <w:r w:rsidR="00D3117A" w:rsidRPr="000371E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6556465"/>
          <w:placeholder>
            <w:docPart w:val="55D13BB8AF944F878611A4B03BE34D00"/>
          </w:placeholder>
          <w:showingPlcHdr/>
          <w:text/>
        </w:sdtPr>
        <w:sdtEndPr>
          <w:rPr>
            <w:rStyle w:val="Stile3"/>
          </w:rPr>
        </w:sdtEndPr>
        <w:sdtContent>
          <w:r w:rsidR="00614E8A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cognome e nome</w:t>
          </w:r>
        </w:sdtContent>
      </w:sdt>
      <w:r w:rsidR="00D3117A" w:rsidRPr="000371EC">
        <w:rPr>
          <w:rFonts w:ascii="Arial" w:hAnsi="Arial" w:cs="Arial"/>
          <w:sz w:val="24"/>
          <w:szCs w:val="24"/>
        </w:rPr>
        <w:t xml:space="preserve"> </w:t>
      </w:r>
      <w:r w:rsidR="0018044E" w:rsidRPr="000371EC">
        <w:rPr>
          <w:rFonts w:ascii="Arial" w:hAnsi="Arial" w:cs="Arial"/>
          <w:sz w:val="24"/>
          <w:szCs w:val="24"/>
        </w:rPr>
        <w:t>nat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36556466"/>
          <w:placeholder>
            <w:docPart w:val="D55B34213B4E40B68C1F8868D6793ECF"/>
          </w:placeholder>
          <w:showingPlcHdr/>
          <w:comboBox>
            <w:listItem w:displayText="o" w:value="o"/>
            <w:listItem w:displayText="a" w:value="a"/>
          </w:comboBox>
        </w:sdtPr>
        <w:sdtEndPr/>
        <w:sdtContent>
          <w:r w:rsidR="00614E8A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o/a</w:t>
          </w:r>
        </w:sdtContent>
      </w:sdt>
      <w:r w:rsidR="0018044E" w:rsidRPr="000371EC">
        <w:rPr>
          <w:rFonts w:ascii="Arial" w:hAnsi="Arial" w:cs="Arial"/>
          <w:sz w:val="24"/>
          <w:szCs w:val="24"/>
        </w:rPr>
        <w:t xml:space="preserve">  </w:t>
      </w:r>
      <w:r w:rsidR="00614E8A" w:rsidRPr="000371EC">
        <w:rPr>
          <w:rFonts w:ascii="Arial" w:hAnsi="Arial" w:cs="Arial"/>
          <w:sz w:val="24"/>
          <w:szCs w:val="24"/>
        </w:rPr>
        <w:t xml:space="preserve">in </w:t>
      </w:r>
      <w:sdt>
        <w:sdtPr>
          <w:rPr>
            <w:rFonts w:ascii="Arial" w:hAnsi="Arial" w:cs="Arial"/>
            <w:sz w:val="24"/>
            <w:szCs w:val="24"/>
          </w:rPr>
          <w:id w:val="36556467"/>
          <w:placeholder>
            <w:docPart w:val="996558426E5641F38A90D44C9507CAC8"/>
          </w:placeholder>
          <w:showingPlcHdr/>
          <w:text/>
        </w:sdtPr>
        <w:sdtEndPr>
          <w:rPr>
            <w:rStyle w:val="Stile3"/>
          </w:rPr>
        </w:sdtEndPr>
        <w:sdtContent>
          <w:r w:rsidR="00614E8A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luogo di nascita</w:t>
          </w:r>
        </w:sdtContent>
      </w:sdt>
      <w:r w:rsidR="00614E8A" w:rsidRPr="000371EC">
        <w:rPr>
          <w:rStyle w:val="Stile3"/>
          <w:rFonts w:cs="Arial"/>
          <w:sz w:val="24"/>
          <w:szCs w:val="24"/>
        </w:rPr>
        <w:t xml:space="preserve"> </w:t>
      </w:r>
      <w:r w:rsidR="00614E8A" w:rsidRPr="000371EC">
        <w:rPr>
          <w:rFonts w:ascii="Arial" w:hAnsi="Arial" w:cs="Arial"/>
          <w:color w:val="000000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id w:val="36556468"/>
          <w:placeholder>
            <w:docPart w:val="BA863D87D8E44D71BB33718C3F79D8D7"/>
          </w:placeholder>
          <w:showingPlcHdr/>
          <w:text/>
        </w:sdtPr>
        <w:sdtEndPr>
          <w:rPr>
            <w:rStyle w:val="Stile3"/>
          </w:rPr>
        </w:sdtEndPr>
        <w:sdtContent>
          <w:r w:rsidR="00473D14">
            <w:rPr>
              <w:rStyle w:val="Testosegnaposto"/>
              <w:rFonts w:ascii="Arial" w:hAnsi="Arial" w:cs="Arial"/>
              <w:i/>
              <w:sz w:val="24"/>
              <w:szCs w:val="24"/>
            </w:rPr>
            <w:t>___</w:t>
          </w:r>
        </w:sdtContent>
      </w:sdt>
      <w:r w:rsidR="00614E8A" w:rsidRPr="000371EC">
        <w:rPr>
          <w:rFonts w:ascii="Arial" w:hAnsi="Arial" w:cs="Arial"/>
          <w:color w:val="000000"/>
          <w:sz w:val="24"/>
          <w:szCs w:val="24"/>
        </w:rPr>
        <w:t xml:space="preserve">) il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36556469"/>
          <w:placeholder>
            <w:docPart w:val="002BABB8100F472C839A72129AA23678"/>
          </w:placeholder>
          <w:showingPlcHdr/>
          <w:date w:fullDate="2015-01-0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14E8A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data di nascita</w:t>
          </w:r>
        </w:sdtContent>
      </w:sdt>
      <w:r w:rsidR="00F7264A" w:rsidRPr="000371EC">
        <w:rPr>
          <w:rFonts w:ascii="Arial" w:hAnsi="Arial" w:cs="Arial"/>
          <w:sz w:val="24"/>
          <w:szCs w:val="24"/>
        </w:rPr>
        <w:t>,</w:t>
      </w:r>
      <w:r w:rsidR="00D3117A" w:rsidRPr="000371EC">
        <w:rPr>
          <w:rFonts w:ascii="Arial" w:hAnsi="Arial" w:cs="Arial"/>
          <w:sz w:val="24"/>
          <w:szCs w:val="24"/>
        </w:rPr>
        <w:t xml:space="preserve"> </w:t>
      </w:r>
      <w:r w:rsidRPr="000371EC">
        <w:rPr>
          <w:rFonts w:ascii="Arial" w:hAnsi="Arial" w:cs="Arial"/>
          <w:sz w:val="24"/>
          <w:szCs w:val="24"/>
        </w:rPr>
        <w:t>viene ammess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36556499"/>
          <w:placeholder>
            <w:docPart w:val="ACAF07A3FA0B4D2FBA9A6ACE08738003"/>
          </w:placeholder>
          <w:showingPlcHdr/>
          <w:comboBox>
            <w:listItem w:displayText="o" w:value="o"/>
            <w:listItem w:displayText="a" w:value="a"/>
          </w:comboBox>
        </w:sdtPr>
        <w:sdtEndPr/>
        <w:sdtContent>
          <w:r w:rsidR="000371EC" w:rsidRPr="00BB084B">
            <w:rPr>
              <w:rStyle w:val="Testosegnaposto"/>
              <w:rFonts w:ascii="Arial" w:hAnsi="Arial" w:cs="Arial"/>
              <w:i/>
              <w:sz w:val="20"/>
              <w:szCs w:val="20"/>
            </w:rPr>
            <w:t>o/a</w:t>
          </w:r>
        </w:sdtContent>
      </w:sdt>
      <w:r w:rsidRPr="000371EC">
        <w:rPr>
          <w:rFonts w:ascii="Arial" w:hAnsi="Arial" w:cs="Arial"/>
          <w:sz w:val="24"/>
          <w:szCs w:val="24"/>
        </w:rPr>
        <w:t xml:space="preserve"> </w:t>
      </w:r>
      <w:r w:rsidR="00D200D1" w:rsidRPr="000371EC">
        <w:rPr>
          <w:rFonts w:ascii="Arial" w:hAnsi="Arial" w:cs="Arial"/>
          <w:sz w:val="24"/>
          <w:szCs w:val="24"/>
        </w:rPr>
        <w:t xml:space="preserve">alla frequenza </w:t>
      </w:r>
      <w:r w:rsidR="005E4602" w:rsidRPr="000371EC">
        <w:rPr>
          <w:rFonts w:ascii="Arial" w:hAnsi="Arial" w:cs="Arial"/>
          <w:sz w:val="24"/>
          <w:szCs w:val="24"/>
        </w:rPr>
        <w:t xml:space="preserve">per un minimo di 20 ore settimanali </w:t>
      </w:r>
      <w:r w:rsidR="00BD4F26" w:rsidRPr="000371EC">
        <w:rPr>
          <w:rFonts w:ascii="Arial" w:hAnsi="Arial" w:cs="Arial"/>
          <w:sz w:val="24"/>
          <w:szCs w:val="24"/>
        </w:rPr>
        <w:t>d</w:t>
      </w:r>
      <w:r w:rsidR="00D200D1" w:rsidRPr="000371EC">
        <w:rPr>
          <w:rFonts w:ascii="Arial" w:hAnsi="Arial" w:cs="Arial"/>
          <w:sz w:val="24"/>
          <w:szCs w:val="24"/>
        </w:rPr>
        <w:t>e</w:t>
      </w:r>
      <w:r w:rsidR="008A60AD" w:rsidRPr="000371EC">
        <w:rPr>
          <w:rFonts w:ascii="Arial" w:hAnsi="Arial" w:cs="Arial"/>
          <w:sz w:val="24"/>
          <w:szCs w:val="24"/>
        </w:rPr>
        <w:t xml:space="preserve">l </w:t>
      </w:r>
      <w:r w:rsidR="00F7264A" w:rsidRPr="000371EC">
        <w:rPr>
          <w:rFonts w:ascii="Arial" w:hAnsi="Arial" w:cs="Arial"/>
          <w:sz w:val="24"/>
          <w:szCs w:val="24"/>
        </w:rPr>
        <w:t xml:space="preserve">proprio </w:t>
      </w:r>
      <w:r w:rsidR="00CF584E" w:rsidRPr="000371EC">
        <w:rPr>
          <w:rFonts w:ascii="Arial" w:hAnsi="Arial" w:cs="Arial"/>
          <w:sz w:val="24"/>
          <w:szCs w:val="24"/>
        </w:rPr>
        <w:t>s</w:t>
      </w:r>
      <w:r w:rsidR="008A60AD" w:rsidRPr="000371EC">
        <w:rPr>
          <w:rFonts w:ascii="Arial" w:hAnsi="Arial" w:cs="Arial"/>
          <w:sz w:val="24"/>
          <w:szCs w:val="24"/>
        </w:rPr>
        <w:t>tudio</w:t>
      </w:r>
      <w:r w:rsidR="00072BA5" w:rsidRPr="000371EC">
        <w:rPr>
          <w:rFonts w:ascii="Arial" w:hAnsi="Arial" w:cs="Arial"/>
          <w:sz w:val="24"/>
          <w:szCs w:val="24"/>
        </w:rPr>
        <w:t xml:space="preserve"> professionale</w:t>
      </w:r>
      <w:r w:rsidR="00DF7DC7" w:rsidRPr="000371EC">
        <w:rPr>
          <w:rFonts w:ascii="Arial" w:hAnsi="Arial" w:cs="Arial"/>
          <w:sz w:val="24"/>
          <w:szCs w:val="24"/>
        </w:rPr>
        <w:t xml:space="preserve"> sito in </w:t>
      </w:r>
      <w:sdt>
        <w:sdtPr>
          <w:rPr>
            <w:rFonts w:ascii="Arial" w:hAnsi="Arial" w:cs="Arial"/>
            <w:sz w:val="24"/>
            <w:szCs w:val="24"/>
          </w:rPr>
          <w:id w:val="1323787"/>
          <w:placeholder>
            <w:docPart w:val="11F4EECA86B24DEF83675168F99C4494"/>
          </w:placeholder>
          <w:showingPlcHdr/>
          <w:text/>
        </w:sdtPr>
        <w:sdtEndPr>
          <w:rPr>
            <w:rStyle w:val="Stile3"/>
          </w:rPr>
        </w:sdtEndPr>
        <w:sdtContent>
          <w:r w:rsidR="00DF7DC7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città studio</w:t>
          </w:r>
        </w:sdtContent>
      </w:sdt>
      <w:r w:rsidR="00DF7DC7" w:rsidRPr="000371EC">
        <w:rPr>
          <w:rFonts w:ascii="Arial" w:hAnsi="Arial" w:cs="Arial"/>
          <w:sz w:val="24"/>
          <w:szCs w:val="24"/>
        </w:rPr>
        <w:t xml:space="preserve"> </w:t>
      </w:r>
      <w:r w:rsidR="00DF7DC7" w:rsidRPr="000371EC">
        <w:rPr>
          <w:rFonts w:ascii="Arial" w:hAnsi="Arial" w:cs="Arial"/>
          <w:color w:val="000000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id w:val="1323788"/>
          <w:placeholder>
            <w:docPart w:val="D17C1930A88D48D993387B5A312F77DD"/>
          </w:placeholder>
          <w:showingPlcHdr/>
          <w:text/>
        </w:sdtPr>
        <w:sdtEndPr>
          <w:rPr>
            <w:rStyle w:val="Stile3"/>
          </w:rPr>
        </w:sdtEndPr>
        <w:sdtContent>
          <w:r w:rsidR="00473D14">
            <w:rPr>
              <w:rStyle w:val="Testosegnaposto"/>
              <w:rFonts w:ascii="Arial" w:hAnsi="Arial" w:cs="Arial"/>
              <w:i/>
              <w:sz w:val="24"/>
              <w:szCs w:val="24"/>
            </w:rPr>
            <w:t>___</w:t>
          </w:r>
        </w:sdtContent>
      </w:sdt>
      <w:r w:rsidR="00DF7DC7" w:rsidRPr="000371EC">
        <w:rPr>
          <w:rStyle w:val="Stile3"/>
          <w:rFonts w:cs="Arial"/>
          <w:sz w:val="24"/>
          <w:szCs w:val="24"/>
        </w:rPr>
        <w:t>)</w:t>
      </w:r>
      <w:r w:rsidR="00DF7DC7" w:rsidRPr="000371EC">
        <w:rPr>
          <w:rFonts w:ascii="Arial" w:hAnsi="Arial" w:cs="Arial"/>
          <w:color w:val="000000"/>
          <w:sz w:val="24"/>
          <w:szCs w:val="24"/>
        </w:rPr>
        <w:t xml:space="preserve"> cap</w:t>
      </w:r>
      <w:r w:rsidR="00DF7DC7" w:rsidRPr="000371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23789"/>
          <w:placeholder>
            <w:docPart w:val="C1095D39F25B42D19E13585E186A052D"/>
          </w:placeholder>
          <w:showingPlcHdr/>
          <w:text/>
        </w:sdtPr>
        <w:sdtEndPr>
          <w:rPr>
            <w:rStyle w:val="Stile3"/>
          </w:rPr>
        </w:sdtEndPr>
        <w:sdtContent>
          <w:r w:rsidR="00473D14">
            <w:rPr>
              <w:rStyle w:val="Testosegnaposto"/>
              <w:rFonts w:ascii="Arial" w:hAnsi="Arial" w:cs="Arial"/>
              <w:i/>
              <w:sz w:val="24"/>
              <w:szCs w:val="24"/>
            </w:rPr>
            <w:t>_____</w:t>
          </w:r>
        </w:sdtContent>
      </w:sdt>
      <w:r w:rsidR="00DF7DC7" w:rsidRPr="000371EC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23791"/>
          <w:placeholder>
            <w:docPart w:val="F5D682556D134956B3D16A869E2C6B67"/>
          </w:placeholder>
          <w:showingPlcHdr/>
          <w:text/>
        </w:sdtPr>
        <w:sdtEndPr>
          <w:rPr>
            <w:rStyle w:val="Stile3"/>
          </w:rPr>
        </w:sdtEndPr>
        <w:sdtContent>
          <w:r w:rsidR="00DF7DC7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immettere indirizzo studio</w:t>
          </w:r>
        </w:sdtContent>
      </w:sdt>
      <w:r w:rsidR="00D200D1" w:rsidRPr="000371EC">
        <w:rPr>
          <w:rFonts w:ascii="Arial" w:hAnsi="Arial" w:cs="Arial"/>
          <w:sz w:val="24"/>
          <w:szCs w:val="24"/>
        </w:rPr>
        <w:t xml:space="preserve"> </w:t>
      </w:r>
      <w:r w:rsidRPr="000371EC">
        <w:rPr>
          <w:rFonts w:ascii="Arial" w:hAnsi="Arial" w:cs="Arial"/>
          <w:sz w:val="24"/>
          <w:szCs w:val="24"/>
        </w:rPr>
        <w:t xml:space="preserve">dove </w:t>
      </w:r>
      <w:r w:rsidR="00DF7DC7" w:rsidRPr="000371EC">
        <w:rPr>
          <w:rFonts w:ascii="Arial" w:hAnsi="Arial" w:cs="Arial"/>
          <w:sz w:val="24"/>
          <w:szCs w:val="24"/>
        </w:rPr>
        <w:t xml:space="preserve">il sottoscritto </w:t>
      </w:r>
      <w:r w:rsidR="0018044E" w:rsidRPr="000371EC">
        <w:rPr>
          <w:rFonts w:ascii="Arial" w:hAnsi="Arial" w:cs="Arial"/>
          <w:sz w:val="24"/>
          <w:szCs w:val="24"/>
        </w:rPr>
        <w:t>svolge con carattere di abitualità e prevalenza la libera professione</w:t>
      </w:r>
      <w:r w:rsidR="00DF7DC7" w:rsidRPr="000371EC">
        <w:rPr>
          <w:rFonts w:ascii="Arial" w:hAnsi="Arial" w:cs="Arial"/>
          <w:sz w:val="24"/>
          <w:szCs w:val="24"/>
        </w:rPr>
        <w:t>,</w:t>
      </w:r>
      <w:r w:rsidR="0018044E" w:rsidRPr="000371EC">
        <w:rPr>
          <w:rFonts w:ascii="Arial" w:hAnsi="Arial" w:cs="Arial"/>
          <w:sz w:val="24"/>
          <w:szCs w:val="24"/>
        </w:rPr>
        <w:t xml:space="preserve"> in forma </w:t>
      </w:r>
      <w:sdt>
        <w:sdtPr>
          <w:rPr>
            <w:rFonts w:ascii="Arial" w:hAnsi="Arial" w:cs="Arial"/>
            <w:sz w:val="24"/>
            <w:szCs w:val="24"/>
          </w:rPr>
          <w:id w:val="37922423"/>
          <w:placeholder>
            <w:docPart w:val="3121A0BFE2BD4AA7945C75841001D33D"/>
          </w:placeholder>
          <w:showingPlcHdr/>
          <w:comboBox>
            <w:listItem w:displayText="individuale" w:value="individuale"/>
            <w:listItem w:displayText="associata" w:value="associata"/>
            <w:listItem w:displayText="societaria" w:value="societaria"/>
          </w:comboBox>
        </w:sdtPr>
        <w:sdtEndPr/>
        <w:sdtContent>
          <w:r w:rsidR="00473D14">
            <w:rPr>
              <w:rStyle w:val="Testosegnaposto"/>
              <w:rFonts w:ascii="Arial" w:hAnsi="Arial" w:cs="Arial"/>
              <w:i/>
              <w:sz w:val="24"/>
              <w:szCs w:val="24"/>
            </w:rPr>
            <w:t>&lt;selezionare il tipo di attività&gt;</w:t>
          </w:r>
        </w:sdtContent>
      </w:sdt>
      <w:r w:rsidR="00DF7DC7" w:rsidRPr="000371EC">
        <w:rPr>
          <w:rFonts w:ascii="Arial" w:hAnsi="Arial" w:cs="Arial"/>
          <w:sz w:val="24"/>
          <w:szCs w:val="24"/>
        </w:rPr>
        <w:t>, per svolgere il periodo di tirocinio professionale previsto dalla legge;</w:t>
      </w:r>
    </w:p>
    <w:p w14:paraId="5CC82496" w14:textId="77777777" w:rsidR="00DF7DC7" w:rsidRPr="000371EC" w:rsidRDefault="00483410" w:rsidP="000371EC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23838"/>
          <w:placeholder>
            <w:docPart w:val="0664AF894B0E4CE49DD4E5F5F380A5E9"/>
          </w:placeholder>
          <w:showingPlcHdr/>
          <w:comboBox>
            <w:listItem w:displayText="di avere" w:value="di avere"/>
            <w:listItem w:displayText="di non avere" w:value="di non avere"/>
          </w:comboBox>
        </w:sdtPr>
        <w:sdtEndPr/>
        <w:sdtContent>
          <w:r w:rsidR="00377BDB" w:rsidRPr="009319DE">
            <w:rPr>
              <w:rStyle w:val="Testosegnaposto"/>
              <w:rFonts w:ascii="Arial" w:hAnsi="Arial" w:cs="Arial"/>
              <w:i/>
              <w:sz w:val="24"/>
              <w:szCs w:val="24"/>
            </w:rPr>
            <w:t>di avere</w:t>
          </w:r>
        </w:sdtContent>
      </w:sdt>
      <w:r w:rsidR="00662D53" w:rsidRPr="009319D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23856"/>
          <w:placeholder>
            <w:docPart w:val="47124AFCEEF0406A8B557866779B044B"/>
          </w:placeholder>
          <w:showingPlcHdr/>
          <w:comboBox>
            <w:listItem w:displayText="n. 1 (un)" w:value="n. 1 (un)"/>
            <w:listItem w:displayText="n. 2 (due)" w:value="n. 2 (due)"/>
            <w:listItem w:displayText="nessun " w:value="nessun "/>
          </w:comboBox>
        </w:sdtPr>
        <w:sdtEndPr/>
        <w:sdtContent>
          <w:r w:rsidR="00377BDB" w:rsidRPr="009319DE">
            <w:rPr>
              <w:rStyle w:val="Testosegnaposto"/>
              <w:rFonts w:ascii="Arial" w:hAnsi="Arial" w:cs="Arial"/>
              <w:sz w:val="24"/>
              <w:szCs w:val="24"/>
            </w:rPr>
            <w:t>num. praticanti</w:t>
          </w:r>
        </w:sdtContent>
      </w:sdt>
      <w:r w:rsidR="00C927E9" w:rsidRPr="009319DE">
        <w:rPr>
          <w:rFonts w:ascii="Arial" w:hAnsi="Arial" w:cs="Arial"/>
          <w:sz w:val="24"/>
          <w:szCs w:val="24"/>
        </w:rPr>
        <w:t xml:space="preserve"> </w:t>
      </w:r>
      <w:r w:rsidR="00DF7DC7" w:rsidRPr="009319DE">
        <w:rPr>
          <w:rFonts w:ascii="Arial" w:hAnsi="Arial" w:cs="Arial"/>
          <w:sz w:val="24"/>
          <w:szCs w:val="24"/>
        </w:rPr>
        <w:t>praticant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323869"/>
          <w:placeholder>
            <w:docPart w:val="23EB7A6CAE8E433DB6B22EFC4F6C2CFC"/>
          </w:placeholder>
          <w:showingPlcHdr/>
          <w:comboBox>
            <w:listItem w:displayText="e" w:value="e"/>
            <w:listItem w:displayText="i" w:value="i"/>
          </w:comboBox>
        </w:sdtPr>
        <w:sdtEndPr/>
        <w:sdtContent>
          <w:r w:rsidR="00377BDB" w:rsidRPr="009319DE">
            <w:rPr>
              <w:rStyle w:val="Testosegnaposto"/>
              <w:rFonts w:ascii="Arial" w:hAnsi="Arial" w:cs="Arial"/>
              <w:i/>
              <w:sz w:val="24"/>
              <w:szCs w:val="24"/>
            </w:rPr>
            <w:t>e/i</w:t>
          </w:r>
        </w:sdtContent>
      </w:sdt>
      <w:r w:rsidR="001A34C7" w:rsidRPr="009319DE">
        <w:rPr>
          <w:rFonts w:ascii="Arial" w:hAnsi="Arial" w:cs="Arial"/>
          <w:sz w:val="24"/>
          <w:szCs w:val="24"/>
        </w:rPr>
        <w:t xml:space="preserve"> </w:t>
      </w:r>
      <w:r w:rsidR="00CF584E" w:rsidRPr="009319DE">
        <w:rPr>
          <w:rFonts w:ascii="Arial" w:hAnsi="Arial" w:cs="Arial"/>
          <w:sz w:val="24"/>
          <w:szCs w:val="24"/>
        </w:rPr>
        <w:t>presso il proprio</w:t>
      </w:r>
      <w:r w:rsidR="001A34C7" w:rsidRPr="009319DE">
        <w:rPr>
          <w:rFonts w:ascii="Arial" w:hAnsi="Arial" w:cs="Arial"/>
          <w:sz w:val="24"/>
          <w:szCs w:val="24"/>
        </w:rPr>
        <w:t xml:space="preserve"> studio</w:t>
      </w:r>
      <w:r w:rsidR="00567F73" w:rsidRPr="009319DE">
        <w:rPr>
          <w:rFonts w:ascii="Arial" w:hAnsi="Arial" w:cs="Arial"/>
          <w:sz w:val="24"/>
          <w:szCs w:val="24"/>
        </w:rPr>
        <w:t xml:space="preserve">, oltre </w:t>
      </w:r>
      <w:r w:rsidR="00C927E9" w:rsidRPr="009319DE">
        <w:rPr>
          <w:rFonts w:ascii="Arial" w:hAnsi="Arial" w:cs="Arial"/>
          <w:sz w:val="24"/>
          <w:szCs w:val="24"/>
        </w:rPr>
        <w:t>il suddetto</w:t>
      </w:r>
      <w:r w:rsidR="00DF7DC7" w:rsidRPr="000371EC">
        <w:rPr>
          <w:rFonts w:ascii="Arial" w:hAnsi="Arial" w:cs="Arial"/>
          <w:sz w:val="24"/>
          <w:szCs w:val="24"/>
        </w:rPr>
        <w:t>;</w:t>
      </w:r>
    </w:p>
    <w:p w14:paraId="0530675C" w14:textId="0A8AD6CF" w:rsidR="00DA689E" w:rsidRPr="000371EC" w:rsidRDefault="00DA689E" w:rsidP="000371EC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371EC">
        <w:rPr>
          <w:rFonts w:ascii="Arial" w:hAnsi="Arial" w:cs="Arial"/>
          <w:sz w:val="24"/>
          <w:szCs w:val="24"/>
        </w:rPr>
        <w:t xml:space="preserve">di essere in possesso dei requisiti soggettivi previsti dalla normativa in quanto </w:t>
      </w:r>
      <w:r w:rsidR="005E4602" w:rsidRPr="000371EC">
        <w:rPr>
          <w:rFonts w:ascii="Arial" w:hAnsi="Arial" w:cs="Arial"/>
          <w:sz w:val="24"/>
          <w:szCs w:val="24"/>
        </w:rPr>
        <w:t>Consulente del Lavoro</w:t>
      </w:r>
      <w:r w:rsidRPr="000371EC">
        <w:rPr>
          <w:rFonts w:ascii="Arial" w:hAnsi="Arial" w:cs="Arial"/>
          <w:sz w:val="24"/>
          <w:szCs w:val="24"/>
        </w:rPr>
        <w:t xml:space="preserve"> </w:t>
      </w:r>
      <w:r w:rsidR="005E4602" w:rsidRPr="000371EC">
        <w:rPr>
          <w:rFonts w:ascii="Arial" w:hAnsi="Arial" w:cs="Arial"/>
          <w:sz w:val="24"/>
          <w:szCs w:val="24"/>
        </w:rPr>
        <w:t xml:space="preserve">iscritto </w:t>
      </w:r>
      <w:r w:rsidR="002D616B" w:rsidRPr="000371EC">
        <w:rPr>
          <w:rFonts w:ascii="Arial" w:hAnsi="Arial" w:cs="Arial"/>
          <w:sz w:val="24"/>
          <w:szCs w:val="24"/>
        </w:rPr>
        <w:t>ne</w:t>
      </w:r>
      <w:r w:rsidR="005E4602" w:rsidRPr="000371EC">
        <w:rPr>
          <w:rFonts w:ascii="Arial" w:hAnsi="Arial" w:cs="Arial"/>
          <w:sz w:val="24"/>
          <w:szCs w:val="24"/>
        </w:rPr>
        <w:t xml:space="preserve">ll’Albo </w:t>
      </w:r>
      <w:r w:rsidRPr="000371EC">
        <w:rPr>
          <w:rFonts w:ascii="Arial" w:hAnsi="Arial" w:cs="Arial"/>
          <w:sz w:val="24"/>
          <w:szCs w:val="24"/>
        </w:rPr>
        <w:t>da</w:t>
      </w:r>
      <w:r w:rsidR="00F90A18" w:rsidRPr="000371EC">
        <w:rPr>
          <w:rFonts w:ascii="Arial" w:hAnsi="Arial" w:cs="Arial"/>
          <w:sz w:val="24"/>
          <w:szCs w:val="24"/>
        </w:rPr>
        <w:t xml:space="preserve"> almeno </w:t>
      </w:r>
      <w:r w:rsidR="00456CCF" w:rsidRPr="000371EC">
        <w:rPr>
          <w:rFonts w:ascii="Arial" w:hAnsi="Arial" w:cs="Arial"/>
          <w:b/>
          <w:sz w:val="24"/>
          <w:szCs w:val="24"/>
        </w:rPr>
        <w:t>cinque</w:t>
      </w:r>
      <w:r w:rsidR="00F90A18" w:rsidRPr="000371EC">
        <w:rPr>
          <w:rFonts w:ascii="Arial" w:hAnsi="Arial" w:cs="Arial"/>
          <w:b/>
          <w:sz w:val="24"/>
          <w:szCs w:val="24"/>
        </w:rPr>
        <w:t xml:space="preserve"> anni</w:t>
      </w:r>
      <w:r w:rsidR="005E4602" w:rsidRPr="000371EC">
        <w:rPr>
          <w:rFonts w:ascii="Arial" w:hAnsi="Arial" w:cs="Arial"/>
          <w:b/>
          <w:sz w:val="24"/>
          <w:szCs w:val="24"/>
        </w:rPr>
        <w:t>,</w:t>
      </w:r>
      <w:r w:rsidR="00F90A18" w:rsidRPr="000371EC">
        <w:rPr>
          <w:rFonts w:ascii="Arial" w:hAnsi="Arial" w:cs="Arial"/>
          <w:sz w:val="24"/>
          <w:szCs w:val="24"/>
        </w:rPr>
        <w:t xml:space="preserve"> </w:t>
      </w:r>
      <w:r w:rsidR="005E4602" w:rsidRPr="000371EC">
        <w:rPr>
          <w:rFonts w:ascii="Arial" w:hAnsi="Arial" w:cs="Arial"/>
          <w:sz w:val="24"/>
          <w:szCs w:val="24"/>
        </w:rPr>
        <w:t xml:space="preserve">che opera come libero professionista </w:t>
      </w:r>
      <w:r w:rsidRPr="000371EC">
        <w:rPr>
          <w:rFonts w:ascii="Arial" w:hAnsi="Arial" w:cs="Arial"/>
          <w:sz w:val="24"/>
          <w:szCs w:val="24"/>
        </w:rPr>
        <w:t>con attività abituale e prevalente</w:t>
      </w:r>
      <w:r w:rsidR="005E4602" w:rsidRPr="000371EC">
        <w:rPr>
          <w:rFonts w:ascii="Arial" w:hAnsi="Arial" w:cs="Arial"/>
          <w:sz w:val="24"/>
          <w:szCs w:val="24"/>
        </w:rPr>
        <w:t xml:space="preserve"> in forma </w:t>
      </w:r>
      <w:sdt>
        <w:sdtPr>
          <w:rPr>
            <w:rFonts w:ascii="Arial" w:hAnsi="Arial" w:cs="Arial"/>
            <w:sz w:val="24"/>
            <w:szCs w:val="24"/>
          </w:rPr>
          <w:id w:val="1323792"/>
          <w:placeholder>
            <w:docPart w:val="B8E41587D1F8454BBED72A6DAAFC2879"/>
          </w:placeholder>
          <w:showingPlcHdr/>
          <w:comboBox>
            <w:listItem w:displayText="individuale" w:value="individuale"/>
            <w:listItem w:displayText="associata" w:value="associata"/>
            <w:listItem w:displayText="societaria" w:value="societaria"/>
          </w:comboBox>
        </w:sdtPr>
        <w:sdtEndPr/>
        <w:sdtContent>
          <w:r w:rsidR="001303E8">
            <w:rPr>
              <w:rStyle w:val="Testosegnaposto"/>
              <w:rFonts w:ascii="Arial" w:hAnsi="Arial" w:cs="Arial"/>
              <w:i/>
              <w:sz w:val="24"/>
              <w:szCs w:val="24"/>
            </w:rPr>
            <w:t>&lt;selezionare il tipo di attività&gt;</w:t>
          </w:r>
        </w:sdtContent>
      </w:sdt>
      <w:r w:rsidRPr="000371EC">
        <w:rPr>
          <w:rFonts w:ascii="Arial" w:hAnsi="Arial" w:cs="Arial"/>
          <w:sz w:val="24"/>
          <w:szCs w:val="24"/>
        </w:rPr>
        <w:t>;</w:t>
      </w:r>
    </w:p>
    <w:p w14:paraId="2CF9F83C" w14:textId="3929AC8B" w:rsidR="00DA689E" w:rsidRPr="000371EC" w:rsidRDefault="005E4602" w:rsidP="000371EC">
      <w:pPr>
        <w:pStyle w:val="Corpotesto"/>
        <w:numPr>
          <w:ilvl w:val="0"/>
          <w:numId w:val="1"/>
        </w:numPr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  <w:r w:rsidRPr="000371EC">
        <w:rPr>
          <w:rFonts w:ascii="Arial" w:hAnsi="Arial" w:cs="Arial"/>
          <w:sz w:val="24"/>
          <w:szCs w:val="24"/>
        </w:rPr>
        <w:t xml:space="preserve">di essere in regola con gli obblighi e gli adempimenti in materia di formazione continua obbligatoria previsti dall’Ordinamento, con riferimento all’ultimo periodo scaduto </w:t>
      </w:r>
      <w:r w:rsidR="00980EDE" w:rsidRPr="000371EC">
        <w:rPr>
          <w:rFonts w:ascii="Arial" w:hAnsi="Arial" w:cs="Arial"/>
          <w:sz w:val="24"/>
          <w:szCs w:val="24"/>
        </w:rPr>
        <w:t xml:space="preserve">- </w:t>
      </w:r>
      <w:r w:rsidRPr="000371EC">
        <w:rPr>
          <w:rFonts w:ascii="Arial" w:hAnsi="Arial" w:cs="Arial"/>
          <w:sz w:val="24"/>
          <w:szCs w:val="24"/>
        </w:rPr>
        <w:t xml:space="preserve">biennio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323794"/>
          <w:placeholder>
            <w:docPart w:val="8A6F1E6F33824D38BA5AE54A05ED2F28"/>
          </w:placeholder>
          <w:comboBox>
            <w:listItem w:displayText="2021/2022" w:value="2021/2022"/>
          </w:comboBox>
        </w:sdtPr>
        <w:sdtEndPr/>
        <w:sdtContent>
          <w:r w:rsidR="003C0EF4">
            <w:rPr>
              <w:rFonts w:ascii="Arial" w:hAnsi="Arial" w:cs="Arial"/>
              <w:color w:val="000000"/>
              <w:sz w:val="24"/>
              <w:szCs w:val="24"/>
            </w:rPr>
            <w:t>2021/2022</w:t>
          </w:r>
        </w:sdtContent>
      </w:sdt>
      <w:r w:rsidR="007528D2" w:rsidRPr="000371EC">
        <w:rPr>
          <w:rFonts w:ascii="Arial" w:hAnsi="Arial" w:cs="Arial"/>
          <w:sz w:val="24"/>
          <w:szCs w:val="24"/>
        </w:rPr>
        <w:t>;</w:t>
      </w:r>
    </w:p>
    <w:p w14:paraId="0CB4D809" w14:textId="77777777" w:rsidR="007841EA" w:rsidRPr="000371EC" w:rsidRDefault="007841EA" w:rsidP="000371E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71EC">
        <w:rPr>
          <w:rFonts w:ascii="Arial" w:hAnsi="Arial" w:cs="Arial"/>
          <w:sz w:val="24"/>
          <w:szCs w:val="24"/>
        </w:rPr>
        <w:t>di impegnarsi a comunicare tempestivamente eventuali variazioni.</w:t>
      </w:r>
    </w:p>
    <w:p w14:paraId="066510F2" w14:textId="20262A70" w:rsidR="003D697F" w:rsidRDefault="00483410" w:rsidP="000371EC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7" w:history="1">
        <w:r w:rsidR="003D697F" w:rsidRPr="00E65098">
          <w:rPr>
            <w:rStyle w:val="Collegamentoipertestuale"/>
            <w:rFonts w:ascii="Arial" w:hAnsi="Arial" w:cs="Arial"/>
            <w:sz w:val="24"/>
            <w:szCs w:val="24"/>
          </w:rPr>
          <w:t>Allega dichiarazione di domicilio professionale</w:t>
        </w:r>
      </w:hyperlink>
      <w:r w:rsidR="00873CE8">
        <w:rPr>
          <w:rFonts w:ascii="Arial" w:hAnsi="Arial" w:cs="Arial"/>
          <w:sz w:val="24"/>
          <w:szCs w:val="24"/>
        </w:rPr>
        <w:t>.</w:t>
      </w:r>
    </w:p>
    <w:p w14:paraId="10D09AA1" w14:textId="72A38653" w:rsidR="005A76AF" w:rsidRPr="000371EC" w:rsidRDefault="00D21124" w:rsidP="000371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71EC">
        <w:rPr>
          <w:rFonts w:ascii="Arial" w:hAnsi="Arial" w:cs="Arial"/>
          <w:sz w:val="24"/>
          <w:szCs w:val="24"/>
        </w:rPr>
        <w:t xml:space="preserve">Autorizza al trattamento dei </w:t>
      </w:r>
      <w:r w:rsidR="00AE6A46" w:rsidRPr="000371EC">
        <w:rPr>
          <w:rFonts w:ascii="Verdana" w:hAnsi="Verdana"/>
          <w:sz w:val="24"/>
          <w:szCs w:val="24"/>
        </w:rPr>
        <w:t xml:space="preserve">propri </w:t>
      </w:r>
      <w:r w:rsidRPr="000371EC">
        <w:rPr>
          <w:rFonts w:ascii="Arial" w:hAnsi="Arial" w:cs="Arial"/>
          <w:sz w:val="24"/>
          <w:szCs w:val="24"/>
        </w:rPr>
        <w:t xml:space="preserve">dati ai sensi del </w:t>
      </w:r>
      <w:proofErr w:type="gramStart"/>
      <w:r w:rsidRPr="000371EC">
        <w:rPr>
          <w:rFonts w:ascii="Arial" w:hAnsi="Arial" w:cs="Arial"/>
          <w:sz w:val="24"/>
          <w:szCs w:val="24"/>
        </w:rPr>
        <w:t>D.Lgs</w:t>
      </w:r>
      <w:proofErr w:type="gramEnd"/>
      <w:r w:rsidRPr="000371EC">
        <w:rPr>
          <w:rFonts w:ascii="Arial" w:hAnsi="Arial" w:cs="Arial"/>
          <w:sz w:val="24"/>
          <w:szCs w:val="24"/>
        </w:rPr>
        <w:t xml:space="preserve"> 196/2003 e successive modificazioni e integrazioni.</w:t>
      </w:r>
    </w:p>
    <w:p w14:paraId="2DC8BF4C" w14:textId="77777777" w:rsidR="00B156AE" w:rsidRPr="000371EC" w:rsidRDefault="00483410" w:rsidP="000371EC">
      <w:pPr>
        <w:spacing w:after="0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008672"/>
          <w:placeholder>
            <w:docPart w:val="CF39AAF0D9094A9F88DDEE5431B30CB3"/>
          </w:placeholder>
          <w:showingPlcHdr/>
          <w:text/>
        </w:sdtPr>
        <w:sdtEndPr>
          <w:rPr>
            <w:rStyle w:val="Stile3"/>
          </w:rPr>
        </w:sdtEndPr>
        <w:sdtContent>
          <w:r w:rsidR="0089469A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luogo</w:t>
          </w:r>
        </w:sdtContent>
      </w:sdt>
      <w:r w:rsidR="0089469A" w:rsidRPr="000371EC">
        <w:rPr>
          <w:rFonts w:ascii="Arial" w:hAnsi="Arial" w:cs="Arial"/>
          <w:color w:val="000000"/>
          <w:sz w:val="24"/>
          <w:szCs w:val="24"/>
        </w:rPr>
        <w:t xml:space="preserve">,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0008661"/>
          <w:placeholder>
            <w:docPart w:val="9BB9E88D709346E4ACCE4E14A341DC99"/>
          </w:placeholder>
          <w:showingPlcHdr/>
          <w:date w:fullDate="2014-09-2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9469A"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data</w:t>
          </w:r>
        </w:sdtContent>
      </w:sdt>
      <w:r w:rsidR="00D01195" w:rsidRPr="000371EC">
        <w:rPr>
          <w:rFonts w:ascii="Arial" w:hAnsi="Arial" w:cs="Arial"/>
          <w:color w:val="000000"/>
          <w:sz w:val="24"/>
          <w:szCs w:val="24"/>
        </w:rPr>
        <w:tab/>
      </w:r>
      <w:r w:rsidR="00D01195" w:rsidRPr="000371EC">
        <w:rPr>
          <w:rFonts w:ascii="Arial" w:hAnsi="Arial" w:cs="Arial"/>
          <w:color w:val="000000"/>
          <w:sz w:val="24"/>
          <w:szCs w:val="24"/>
        </w:rPr>
        <w:tab/>
      </w:r>
      <w:r w:rsidR="00D01195" w:rsidRPr="000371EC">
        <w:rPr>
          <w:rFonts w:ascii="Arial" w:hAnsi="Arial" w:cs="Arial"/>
          <w:color w:val="000000"/>
          <w:sz w:val="24"/>
          <w:szCs w:val="24"/>
        </w:rPr>
        <w:tab/>
      </w:r>
      <w:r w:rsidR="00D01195" w:rsidRPr="000371EC">
        <w:rPr>
          <w:rFonts w:ascii="Arial" w:hAnsi="Arial" w:cs="Arial"/>
          <w:color w:val="000000"/>
          <w:sz w:val="24"/>
          <w:szCs w:val="24"/>
        </w:rPr>
        <w:tab/>
      </w:r>
      <w:r w:rsidR="00D01195" w:rsidRPr="000371EC">
        <w:rPr>
          <w:rFonts w:ascii="Arial" w:hAnsi="Arial" w:cs="Arial"/>
          <w:color w:val="000000"/>
          <w:sz w:val="24"/>
          <w:szCs w:val="24"/>
        </w:rPr>
        <w:tab/>
      </w:r>
      <w:r w:rsidR="00D01195" w:rsidRPr="000371EC">
        <w:rPr>
          <w:rFonts w:ascii="Arial" w:hAnsi="Arial" w:cs="Arial"/>
          <w:color w:val="000000"/>
          <w:sz w:val="24"/>
          <w:szCs w:val="24"/>
        </w:rPr>
        <w:tab/>
      </w:r>
      <w:r w:rsidR="00D01195" w:rsidRPr="000371EC">
        <w:rPr>
          <w:rFonts w:ascii="Arial" w:hAnsi="Arial" w:cs="Arial"/>
          <w:color w:val="000000"/>
          <w:sz w:val="24"/>
          <w:szCs w:val="24"/>
        </w:rPr>
        <w:tab/>
      </w:r>
    </w:p>
    <w:p w14:paraId="095F91EA" w14:textId="77777777" w:rsidR="0089469A" w:rsidRPr="000371EC" w:rsidRDefault="00B156AE" w:rsidP="000371EC">
      <w:pPr>
        <w:spacing w:after="0"/>
        <w:rPr>
          <w:rFonts w:ascii="Arial" w:hAnsi="Arial" w:cs="Arial"/>
          <w:sz w:val="24"/>
          <w:szCs w:val="24"/>
        </w:rPr>
      </w:pPr>
      <w:r w:rsidRPr="000371EC">
        <w:rPr>
          <w:rFonts w:ascii="Arial" w:hAnsi="Arial" w:cs="Arial"/>
          <w:color w:val="000000"/>
          <w:sz w:val="24"/>
          <w:szCs w:val="24"/>
        </w:rPr>
        <w:tab/>
      </w:r>
      <w:r w:rsidRPr="000371EC">
        <w:rPr>
          <w:rFonts w:ascii="Arial" w:hAnsi="Arial" w:cs="Arial"/>
          <w:color w:val="000000"/>
          <w:sz w:val="24"/>
          <w:szCs w:val="24"/>
        </w:rPr>
        <w:tab/>
      </w:r>
      <w:r w:rsidRPr="000371EC">
        <w:rPr>
          <w:rFonts w:ascii="Arial" w:hAnsi="Arial" w:cs="Arial"/>
          <w:color w:val="000000"/>
          <w:sz w:val="24"/>
          <w:szCs w:val="24"/>
        </w:rPr>
        <w:tab/>
      </w:r>
      <w:r w:rsidRPr="000371EC">
        <w:rPr>
          <w:rFonts w:ascii="Arial" w:hAnsi="Arial" w:cs="Arial"/>
          <w:color w:val="000000"/>
          <w:sz w:val="24"/>
          <w:szCs w:val="24"/>
        </w:rPr>
        <w:tab/>
      </w:r>
      <w:r w:rsidRPr="000371EC">
        <w:rPr>
          <w:rFonts w:ascii="Arial" w:hAnsi="Arial" w:cs="Arial"/>
          <w:color w:val="000000"/>
          <w:sz w:val="24"/>
          <w:szCs w:val="24"/>
        </w:rPr>
        <w:tab/>
      </w:r>
      <w:r w:rsidRPr="000371EC">
        <w:rPr>
          <w:rFonts w:ascii="Arial" w:hAnsi="Arial" w:cs="Arial"/>
          <w:color w:val="000000"/>
          <w:sz w:val="24"/>
          <w:szCs w:val="24"/>
        </w:rPr>
        <w:tab/>
      </w:r>
      <w:r w:rsidRPr="000371EC">
        <w:rPr>
          <w:rFonts w:ascii="Arial" w:hAnsi="Arial" w:cs="Arial"/>
          <w:color w:val="000000"/>
          <w:sz w:val="24"/>
          <w:szCs w:val="24"/>
        </w:rPr>
        <w:tab/>
      </w:r>
      <w:r w:rsidRPr="000371EC">
        <w:rPr>
          <w:rFonts w:ascii="Arial" w:hAnsi="Arial" w:cs="Arial"/>
          <w:color w:val="000000"/>
          <w:sz w:val="24"/>
          <w:szCs w:val="24"/>
        </w:rPr>
        <w:tab/>
      </w:r>
      <w:r w:rsidR="0089469A" w:rsidRPr="000371EC">
        <w:rPr>
          <w:rFonts w:ascii="Arial" w:hAnsi="Arial" w:cs="Arial"/>
          <w:sz w:val="24"/>
          <w:szCs w:val="24"/>
        </w:rPr>
        <w:t>In fede</w:t>
      </w:r>
    </w:p>
    <w:p w14:paraId="326D868A" w14:textId="77777777" w:rsidR="00213123" w:rsidRDefault="00213123" w:rsidP="0089469A">
      <w:pPr>
        <w:spacing w:line="240" w:lineRule="auto"/>
        <w:rPr>
          <w:rFonts w:ascii="Verdana" w:hAnsi="Verdana"/>
          <w:sz w:val="20"/>
          <w:szCs w:val="20"/>
        </w:rPr>
      </w:pPr>
    </w:p>
    <w:p w14:paraId="2ECF2F61" w14:textId="5383DC3E" w:rsidR="00B156AE" w:rsidRPr="007957F0" w:rsidRDefault="00B156AE" w:rsidP="0089469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sectPr w:rsidR="00B156AE" w:rsidRPr="007957F0" w:rsidSect="003D697F">
      <w:headerReference w:type="default" r:id="rId8"/>
      <w:footerReference w:type="default" r:id="rId9"/>
      <w:footnotePr>
        <w:pos w:val="beneathText"/>
      </w:footnotePr>
      <w:pgSz w:w="11905" w:h="16837"/>
      <w:pgMar w:top="1276" w:right="1134" w:bottom="1134" w:left="1134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D2ECC" w14:textId="77777777" w:rsidR="00483410" w:rsidRDefault="00483410" w:rsidP="00D55877">
      <w:pPr>
        <w:spacing w:after="0" w:line="240" w:lineRule="auto"/>
      </w:pPr>
      <w:r>
        <w:separator/>
      </w:r>
    </w:p>
  </w:endnote>
  <w:endnote w:type="continuationSeparator" w:id="0">
    <w:p w14:paraId="02827F5D" w14:textId="77777777" w:rsidR="00483410" w:rsidRDefault="00483410" w:rsidP="00D5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A9914" w14:textId="6FE18A39" w:rsidR="00553A82" w:rsidRDefault="00C32F7C" w:rsidP="00553A82">
    <w:pPr>
      <w:pStyle w:val="Pidipagina"/>
      <w:jc w:val="right"/>
    </w:pPr>
    <w:r>
      <w:t>mod.apc.</w:t>
    </w:r>
    <w:r w:rsidR="001D2EE7">
      <w:t>Circ. CNO n. 1129 del 04/02/2016</w:t>
    </w:r>
    <w:r w:rsidR="009967E3">
      <w:t xml:space="preserve"> agg. 20</w:t>
    </w:r>
    <w:r w:rsidR="003D697F">
      <w:t>22</w:t>
    </w:r>
    <w:r w:rsidR="001B3303">
      <w:rPr>
        <w:noProof/>
        <w:lang w:eastAsia="it-IT"/>
      </w:rPr>
      <w:drawing>
        <wp:inline distT="0" distB="0" distL="0" distR="0" wp14:anchorId="3A808F3D" wp14:editId="7103EB9A">
          <wp:extent cx="304800" cy="304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v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CF062" w14:textId="77777777" w:rsidR="00483410" w:rsidRDefault="00483410" w:rsidP="00D55877">
      <w:pPr>
        <w:spacing w:after="0" w:line="240" w:lineRule="auto"/>
      </w:pPr>
      <w:r>
        <w:separator/>
      </w:r>
    </w:p>
  </w:footnote>
  <w:footnote w:type="continuationSeparator" w:id="0">
    <w:p w14:paraId="7625BF18" w14:textId="77777777" w:rsidR="00483410" w:rsidRDefault="00483410" w:rsidP="00D5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15EAD" w14:textId="77777777" w:rsidR="001359E1" w:rsidRDefault="001359E1" w:rsidP="00DB00C3">
    <w:pPr>
      <w:pStyle w:val="Intestazione"/>
      <w:spacing w:after="0" w:line="240" w:lineRule="auto"/>
      <w:jc w:val="center"/>
      <w:rPr>
        <w:b/>
      </w:rPr>
    </w:pPr>
  </w:p>
  <w:p w14:paraId="74E9DDB3" w14:textId="77777777" w:rsidR="001359E1" w:rsidRPr="00DB00C3" w:rsidRDefault="001359E1" w:rsidP="00DB00C3">
    <w:pPr>
      <w:pStyle w:val="Intestazione"/>
      <w:spacing w:after="0" w:line="240" w:lineRule="auto"/>
      <w:jc w:val="center"/>
      <w:rPr>
        <w:b/>
      </w:rPr>
    </w:pPr>
    <w:r>
      <w:rPr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66E2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46E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7C5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EED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C8F6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14E9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2CA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4E53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BA2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441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BFC6584"/>
    <w:multiLevelType w:val="hybridMultilevel"/>
    <w:tmpl w:val="13B6A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43D2C"/>
    <w:multiLevelType w:val="hybridMultilevel"/>
    <w:tmpl w:val="EC2AA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82730"/>
    <w:multiLevelType w:val="hybridMultilevel"/>
    <w:tmpl w:val="36C69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C701D"/>
    <w:multiLevelType w:val="hybridMultilevel"/>
    <w:tmpl w:val="99280A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8F0A0E"/>
    <w:multiLevelType w:val="hybridMultilevel"/>
    <w:tmpl w:val="DD50F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A141D"/>
    <w:multiLevelType w:val="hybridMultilevel"/>
    <w:tmpl w:val="43906B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353C9C"/>
    <w:multiLevelType w:val="hybridMultilevel"/>
    <w:tmpl w:val="C10EE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8"/>
  </w:num>
  <w:num w:numId="5">
    <w:abstractNumId w:val="17"/>
  </w:num>
  <w:num w:numId="6">
    <w:abstractNumId w:val="14"/>
  </w:num>
  <w:num w:numId="7">
    <w:abstractNumId w:val="15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8E3"/>
    <w:rsid w:val="00004A69"/>
    <w:rsid w:val="00036D39"/>
    <w:rsid w:val="000371EC"/>
    <w:rsid w:val="00055BAC"/>
    <w:rsid w:val="00072BA5"/>
    <w:rsid w:val="000D517F"/>
    <w:rsid w:val="000E59EC"/>
    <w:rsid w:val="000E64C7"/>
    <w:rsid w:val="000F53FE"/>
    <w:rsid w:val="00105109"/>
    <w:rsid w:val="001303E8"/>
    <w:rsid w:val="001320DF"/>
    <w:rsid w:val="00135857"/>
    <w:rsid w:val="001359E1"/>
    <w:rsid w:val="00143449"/>
    <w:rsid w:val="001545D7"/>
    <w:rsid w:val="00157417"/>
    <w:rsid w:val="00161D39"/>
    <w:rsid w:val="0016654D"/>
    <w:rsid w:val="0018044E"/>
    <w:rsid w:val="00185FC8"/>
    <w:rsid w:val="00193037"/>
    <w:rsid w:val="001A34C7"/>
    <w:rsid w:val="001B3303"/>
    <w:rsid w:val="001C24B6"/>
    <w:rsid w:val="001C75D6"/>
    <w:rsid w:val="001D107C"/>
    <w:rsid w:val="001D2EE7"/>
    <w:rsid w:val="001F1ED0"/>
    <w:rsid w:val="00213123"/>
    <w:rsid w:val="00253DE1"/>
    <w:rsid w:val="00286519"/>
    <w:rsid w:val="00295613"/>
    <w:rsid w:val="00297FA6"/>
    <w:rsid w:val="002A0A9E"/>
    <w:rsid w:val="002B7FC7"/>
    <w:rsid w:val="002D616B"/>
    <w:rsid w:val="002E6940"/>
    <w:rsid w:val="002F0C3D"/>
    <w:rsid w:val="002F3714"/>
    <w:rsid w:val="003060FA"/>
    <w:rsid w:val="00312524"/>
    <w:rsid w:val="003243AE"/>
    <w:rsid w:val="00326FAD"/>
    <w:rsid w:val="00344927"/>
    <w:rsid w:val="00346C42"/>
    <w:rsid w:val="00366707"/>
    <w:rsid w:val="00367A5E"/>
    <w:rsid w:val="00377BDB"/>
    <w:rsid w:val="003844CC"/>
    <w:rsid w:val="00385A57"/>
    <w:rsid w:val="003A1F5F"/>
    <w:rsid w:val="003C0EF4"/>
    <w:rsid w:val="003D03B7"/>
    <w:rsid w:val="003D4AFA"/>
    <w:rsid w:val="003D697F"/>
    <w:rsid w:val="003D6FA6"/>
    <w:rsid w:val="003F4639"/>
    <w:rsid w:val="00402D46"/>
    <w:rsid w:val="00404451"/>
    <w:rsid w:val="00443B7E"/>
    <w:rsid w:val="00456CCF"/>
    <w:rsid w:val="0045715D"/>
    <w:rsid w:val="004639C3"/>
    <w:rsid w:val="004735F7"/>
    <w:rsid w:val="00473D14"/>
    <w:rsid w:val="00483410"/>
    <w:rsid w:val="004C29BA"/>
    <w:rsid w:val="0052656A"/>
    <w:rsid w:val="00526B03"/>
    <w:rsid w:val="00532F37"/>
    <w:rsid w:val="00542314"/>
    <w:rsid w:val="00546B63"/>
    <w:rsid w:val="00553A82"/>
    <w:rsid w:val="00561621"/>
    <w:rsid w:val="005630A1"/>
    <w:rsid w:val="00567F73"/>
    <w:rsid w:val="005868F4"/>
    <w:rsid w:val="005A76AF"/>
    <w:rsid w:val="005B490E"/>
    <w:rsid w:val="005E1261"/>
    <w:rsid w:val="005E4602"/>
    <w:rsid w:val="005F6EF5"/>
    <w:rsid w:val="005F7F9A"/>
    <w:rsid w:val="00604AB3"/>
    <w:rsid w:val="00613FE7"/>
    <w:rsid w:val="00614CF1"/>
    <w:rsid w:val="00614E8A"/>
    <w:rsid w:val="00655F07"/>
    <w:rsid w:val="00662D53"/>
    <w:rsid w:val="006635FB"/>
    <w:rsid w:val="00673F9A"/>
    <w:rsid w:val="00677E8A"/>
    <w:rsid w:val="00695F3B"/>
    <w:rsid w:val="006A75F3"/>
    <w:rsid w:val="006B246D"/>
    <w:rsid w:val="006C22CB"/>
    <w:rsid w:val="006D3D2E"/>
    <w:rsid w:val="007008E3"/>
    <w:rsid w:val="00717DE2"/>
    <w:rsid w:val="00724F3B"/>
    <w:rsid w:val="00743C41"/>
    <w:rsid w:val="00750CD8"/>
    <w:rsid w:val="007528D2"/>
    <w:rsid w:val="00756C19"/>
    <w:rsid w:val="00766E5F"/>
    <w:rsid w:val="00771088"/>
    <w:rsid w:val="00775786"/>
    <w:rsid w:val="007841EA"/>
    <w:rsid w:val="007900D2"/>
    <w:rsid w:val="007957F0"/>
    <w:rsid w:val="007A004F"/>
    <w:rsid w:val="007A2412"/>
    <w:rsid w:val="007B1788"/>
    <w:rsid w:val="007B2589"/>
    <w:rsid w:val="007C2DC8"/>
    <w:rsid w:val="007E0FB3"/>
    <w:rsid w:val="007E1269"/>
    <w:rsid w:val="007F3951"/>
    <w:rsid w:val="007F7C12"/>
    <w:rsid w:val="0084025C"/>
    <w:rsid w:val="00851776"/>
    <w:rsid w:val="00864433"/>
    <w:rsid w:val="00870BC2"/>
    <w:rsid w:val="00873CE8"/>
    <w:rsid w:val="00881169"/>
    <w:rsid w:val="008851B9"/>
    <w:rsid w:val="0089469A"/>
    <w:rsid w:val="008A2D60"/>
    <w:rsid w:val="008A60AD"/>
    <w:rsid w:val="008D7ED2"/>
    <w:rsid w:val="008E5136"/>
    <w:rsid w:val="009319DE"/>
    <w:rsid w:val="009523D4"/>
    <w:rsid w:val="00961277"/>
    <w:rsid w:val="009629E8"/>
    <w:rsid w:val="00980EDE"/>
    <w:rsid w:val="00991227"/>
    <w:rsid w:val="009955E6"/>
    <w:rsid w:val="009967E3"/>
    <w:rsid w:val="009C77F5"/>
    <w:rsid w:val="009F3C72"/>
    <w:rsid w:val="009F70D9"/>
    <w:rsid w:val="00A14A0C"/>
    <w:rsid w:val="00A53FCA"/>
    <w:rsid w:val="00A65E59"/>
    <w:rsid w:val="00A73907"/>
    <w:rsid w:val="00A84591"/>
    <w:rsid w:val="00A952B4"/>
    <w:rsid w:val="00AC1324"/>
    <w:rsid w:val="00AE6A46"/>
    <w:rsid w:val="00AF76F7"/>
    <w:rsid w:val="00AF7D50"/>
    <w:rsid w:val="00B156AE"/>
    <w:rsid w:val="00B5656D"/>
    <w:rsid w:val="00B62967"/>
    <w:rsid w:val="00B91770"/>
    <w:rsid w:val="00BA1EC1"/>
    <w:rsid w:val="00BB084B"/>
    <w:rsid w:val="00BB402E"/>
    <w:rsid w:val="00BD2AAB"/>
    <w:rsid w:val="00BD36A4"/>
    <w:rsid w:val="00BD4F26"/>
    <w:rsid w:val="00BE07C6"/>
    <w:rsid w:val="00BE7617"/>
    <w:rsid w:val="00BF7231"/>
    <w:rsid w:val="00C00719"/>
    <w:rsid w:val="00C0131E"/>
    <w:rsid w:val="00C10D6A"/>
    <w:rsid w:val="00C26EAF"/>
    <w:rsid w:val="00C32F7C"/>
    <w:rsid w:val="00C426FB"/>
    <w:rsid w:val="00C53E9E"/>
    <w:rsid w:val="00C61D7D"/>
    <w:rsid w:val="00C927E9"/>
    <w:rsid w:val="00CA2DDE"/>
    <w:rsid w:val="00CA77F3"/>
    <w:rsid w:val="00CB15B5"/>
    <w:rsid w:val="00CB4906"/>
    <w:rsid w:val="00CC720C"/>
    <w:rsid w:val="00CD3E9A"/>
    <w:rsid w:val="00CE4BEB"/>
    <w:rsid w:val="00CF36AF"/>
    <w:rsid w:val="00CF4B3F"/>
    <w:rsid w:val="00CF584E"/>
    <w:rsid w:val="00D01195"/>
    <w:rsid w:val="00D01673"/>
    <w:rsid w:val="00D10C0C"/>
    <w:rsid w:val="00D200D1"/>
    <w:rsid w:val="00D21124"/>
    <w:rsid w:val="00D2615D"/>
    <w:rsid w:val="00D3117A"/>
    <w:rsid w:val="00D36A93"/>
    <w:rsid w:val="00D4055D"/>
    <w:rsid w:val="00D413D6"/>
    <w:rsid w:val="00D44ED5"/>
    <w:rsid w:val="00D55877"/>
    <w:rsid w:val="00D55BA6"/>
    <w:rsid w:val="00D64CEB"/>
    <w:rsid w:val="00DA689E"/>
    <w:rsid w:val="00DB00C3"/>
    <w:rsid w:val="00DC4E28"/>
    <w:rsid w:val="00DD490F"/>
    <w:rsid w:val="00DD71DE"/>
    <w:rsid w:val="00DE2FF3"/>
    <w:rsid w:val="00DF7DC7"/>
    <w:rsid w:val="00E020A8"/>
    <w:rsid w:val="00E02C4D"/>
    <w:rsid w:val="00E309F1"/>
    <w:rsid w:val="00E310A1"/>
    <w:rsid w:val="00E40B3F"/>
    <w:rsid w:val="00E65098"/>
    <w:rsid w:val="00E81BE4"/>
    <w:rsid w:val="00E85C61"/>
    <w:rsid w:val="00E87812"/>
    <w:rsid w:val="00EC1B2B"/>
    <w:rsid w:val="00EC7BFA"/>
    <w:rsid w:val="00ED66E5"/>
    <w:rsid w:val="00EE1676"/>
    <w:rsid w:val="00EE2F98"/>
    <w:rsid w:val="00F20BA0"/>
    <w:rsid w:val="00F24103"/>
    <w:rsid w:val="00F244ED"/>
    <w:rsid w:val="00F26669"/>
    <w:rsid w:val="00F46211"/>
    <w:rsid w:val="00F7264A"/>
    <w:rsid w:val="00F7265F"/>
    <w:rsid w:val="00F735BD"/>
    <w:rsid w:val="00F90A18"/>
    <w:rsid w:val="00F91EA9"/>
    <w:rsid w:val="00F92545"/>
    <w:rsid w:val="00F96818"/>
    <w:rsid w:val="00FA6F17"/>
    <w:rsid w:val="00FB4616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90E03"/>
  <w15:docId w15:val="{554ED586-6923-43E2-BE53-52FE8014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715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5715D"/>
    <w:rPr>
      <w:rFonts w:ascii="Symbol" w:hAnsi="Symbol"/>
    </w:rPr>
  </w:style>
  <w:style w:type="character" w:customStyle="1" w:styleId="WW8Num1z1">
    <w:name w:val="WW8Num1z1"/>
    <w:rsid w:val="0045715D"/>
    <w:rPr>
      <w:rFonts w:ascii="Courier New" w:hAnsi="Courier New" w:cs="Courier New"/>
    </w:rPr>
  </w:style>
  <w:style w:type="character" w:customStyle="1" w:styleId="WW8Num1z2">
    <w:name w:val="WW8Num1z2"/>
    <w:rsid w:val="0045715D"/>
    <w:rPr>
      <w:rFonts w:ascii="Wingdings" w:hAnsi="Wingdings"/>
    </w:rPr>
  </w:style>
  <w:style w:type="character" w:customStyle="1" w:styleId="WW8Num2z0">
    <w:name w:val="WW8Num2z0"/>
    <w:rsid w:val="0045715D"/>
    <w:rPr>
      <w:rFonts w:ascii="Symbol" w:hAnsi="Symbol"/>
    </w:rPr>
  </w:style>
  <w:style w:type="character" w:customStyle="1" w:styleId="WW8Num2z1">
    <w:name w:val="WW8Num2z1"/>
    <w:rsid w:val="0045715D"/>
    <w:rPr>
      <w:rFonts w:ascii="Courier New" w:hAnsi="Courier New" w:cs="Courier New"/>
    </w:rPr>
  </w:style>
  <w:style w:type="character" w:customStyle="1" w:styleId="WW8Num2z2">
    <w:name w:val="WW8Num2z2"/>
    <w:rsid w:val="0045715D"/>
    <w:rPr>
      <w:rFonts w:ascii="Wingdings" w:hAnsi="Wingdings"/>
    </w:rPr>
  </w:style>
  <w:style w:type="character" w:customStyle="1" w:styleId="Carpredefinitoparagrafo1">
    <w:name w:val="Car. predefinito paragrafo1"/>
    <w:rsid w:val="0045715D"/>
  </w:style>
  <w:style w:type="paragraph" w:customStyle="1" w:styleId="Intestazione1">
    <w:name w:val="Intestazione1"/>
    <w:basedOn w:val="Normale"/>
    <w:next w:val="Corpotesto"/>
    <w:rsid w:val="0045715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rsid w:val="0045715D"/>
    <w:pPr>
      <w:spacing w:after="120"/>
    </w:pPr>
  </w:style>
  <w:style w:type="paragraph" w:styleId="Elenco">
    <w:name w:val="List"/>
    <w:basedOn w:val="Corpotesto"/>
    <w:semiHidden/>
    <w:rsid w:val="0045715D"/>
    <w:rPr>
      <w:rFonts w:cs="Tahoma"/>
    </w:rPr>
  </w:style>
  <w:style w:type="paragraph" w:customStyle="1" w:styleId="Didascalia1">
    <w:name w:val="Didascalia1"/>
    <w:basedOn w:val="Normale"/>
    <w:rsid w:val="0045715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45715D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D558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877"/>
    <w:rPr>
      <w:rFonts w:ascii="Calibri" w:eastAsia="Calibri" w:hAnsi="Calibri" w:cs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55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877"/>
    <w:rPr>
      <w:rFonts w:ascii="Calibri" w:eastAsia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F92545"/>
    <w:pPr>
      <w:ind w:left="708"/>
    </w:pPr>
  </w:style>
  <w:style w:type="paragraph" w:styleId="Testofumetto">
    <w:name w:val="Balloon Text"/>
    <w:basedOn w:val="Normale"/>
    <w:semiHidden/>
    <w:rsid w:val="00C0131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614E8A"/>
    <w:rPr>
      <w:color w:val="808080"/>
    </w:rPr>
  </w:style>
  <w:style w:type="character" w:customStyle="1" w:styleId="Stile3">
    <w:name w:val="Stile3"/>
    <w:basedOn w:val="Carpredefinitoparagrafo"/>
    <w:uiPriority w:val="1"/>
    <w:rsid w:val="00614E8A"/>
    <w:rPr>
      <w:rFonts w:ascii="Arial" w:hAnsi="Arial"/>
      <w:sz w:val="22"/>
    </w:rPr>
  </w:style>
  <w:style w:type="character" w:customStyle="1" w:styleId="Stiledante">
    <w:name w:val="Stile_dante"/>
    <w:basedOn w:val="Carpredefinitoparagrafo"/>
    <w:uiPriority w:val="1"/>
    <w:rsid w:val="00473D14"/>
    <w:rPr>
      <w:b/>
      <w:caps/>
      <w:smallCaps w:val="0"/>
      <w:strike w:val="0"/>
      <w:dstrike w:val="0"/>
      <w:shadow w:val="0"/>
      <w:emboss w:val="0"/>
      <w:imprint w:val="0"/>
      <w:vanish w:val="0"/>
      <w:vertAlign w:val="baseline"/>
    </w:rPr>
  </w:style>
  <w:style w:type="character" w:styleId="Collegamentoipertestuale">
    <w:name w:val="Hyperlink"/>
    <w:basedOn w:val="Carpredefinitoparagrafo"/>
    <w:uiPriority w:val="99"/>
    <w:unhideWhenUsed/>
    <w:rsid w:val="00E65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dineconsulentilavorosalerno.it/files/2022/11/attestato_dante_pratica_domicilio_professionale_compilabile_202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AF9765BDE340D1BF0477C4FB2665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031BF0-4356-475A-9181-0CC3DC437EA7}"/>
      </w:docPartPr>
      <w:docPartBody>
        <w:p w:rsidR="00F77F67" w:rsidRDefault="00234508" w:rsidP="00234508">
          <w:pPr>
            <w:pStyle w:val="12AF9765BDE340D1BF0477C4FB26654E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Il/La</w:t>
          </w:r>
        </w:p>
      </w:docPartBody>
    </w:docPart>
    <w:docPart>
      <w:docPartPr>
        <w:name w:val="7153571D09E04198A774ADF8EA4E37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DCCA44-7817-4B50-A9A3-43646472A94F}"/>
      </w:docPartPr>
      <w:docPartBody>
        <w:p w:rsidR="00F77F67" w:rsidRDefault="00234508" w:rsidP="00234508">
          <w:pPr>
            <w:pStyle w:val="7153571D09E04198A774ADF8EA4E3798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o/a</w:t>
          </w:r>
        </w:p>
      </w:docPartBody>
    </w:docPart>
    <w:docPart>
      <w:docPartPr>
        <w:name w:val="FFAFCBC041F74E5FA06E5DD85D4C22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E86BB4-D96F-43D1-9DA4-A1DB0E768203}"/>
      </w:docPartPr>
      <w:docPartBody>
        <w:p w:rsidR="00F77F67" w:rsidRDefault="00234508" w:rsidP="00234508">
          <w:pPr>
            <w:pStyle w:val="FFAFCBC041F74E5FA06E5DD85D4C22DE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cognome e nome</w:t>
          </w:r>
        </w:p>
      </w:docPartBody>
    </w:docPart>
    <w:docPart>
      <w:docPartPr>
        <w:name w:val="43AB21DA610C48419AA4EABE70D37E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94E1E5-01CD-4918-B6D0-06F25C30F682}"/>
      </w:docPartPr>
      <w:docPartBody>
        <w:p w:rsidR="00F77F67" w:rsidRDefault="00234508" w:rsidP="00234508">
          <w:pPr>
            <w:pStyle w:val="43AB21DA610C48419AA4EABE70D37EE0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o/a</w:t>
          </w:r>
        </w:p>
      </w:docPartBody>
    </w:docPart>
    <w:docPart>
      <w:docPartPr>
        <w:name w:val="18E43A5D88E54EB6A3D7D43B8794E6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10743F-3174-48A2-9CE7-692A4B755AD8}"/>
      </w:docPartPr>
      <w:docPartBody>
        <w:p w:rsidR="00F77F67" w:rsidRDefault="00234508" w:rsidP="00234508">
          <w:pPr>
            <w:pStyle w:val="18E43A5D88E54EB6A3D7D43B8794E612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luogo di nascita</w:t>
          </w:r>
        </w:p>
      </w:docPartBody>
    </w:docPart>
    <w:docPart>
      <w:docPartPr>
        <w:name w:val="73711E27757A453789DB89F8E4E25B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1084E-3C1B-40F4-917E-84F00228A6A3}"/>
      </w:docPartPr>
      <w:docPartBody>
        <w:p w:rsidR="00F77F67" w:rsidRDefault="00234508" w:rsidP="00234508">
          <w:pPr>
            <w:pStyle w:val="73711E27757A453789DB89F8E4E25BBB3"/>
          </w:pPr>
          <w:r>
            <w:rPr>
              <w:rStyle w:val="Testosegnaposto"/>
              <w:rFonts w:ascii="Arial" w:hAnsi="Arial" w:cs="Arial"/>
              <w:i/>
              <w:sz w:val="24"/>
              <w:szCs w:val="24"/>
            </w:rPr>
            <w:t>___</w:t>
          </w:r>
        </w:p>
      </w:docPartBody>
    </w:docPart>
    <w:docPart>
      <w:docPartPr>
        <w:name w:val="7865DEC8F7D544869C3C2FD212DE6B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7173C2-8148-4641-A561-9ED13FB4286A}"/>
      </w:docPartPr>
      <w:docPartBody>
        <w:p w:rsidR="00F77F67" w:rsidRDefault="00234508" w:rsidP="00234508">
          <w:pPr>
            <w:pStyle w:val="7865DEC8F7D544869C3C2FD212DE6BC7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data di nascita</w:t>
          </w:r>
        </w:p>
      </w:docPartBody>
    </w:docPart>
    <w:docPart>
      <w:docPartPr>
        <w:name w:val="2BFBADF1377547D58F86B7BE24734A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0E59B1-7F99-44A2-8D2A-45779A6FBF01}"/>
      </w:docPartPr>
      <w:docPartBody>
        <w:p w:rsidR="00F77F67" w:rsidRDefault="00234508" w:rsidP="00234508">
          <w:pPr>
            <w:pStyle w:val="2BFBADF1377547D58F86B7BE24734AD33"/>
          </w:pPr>
          <w:r>
            <w:rPr>
              <w:rStyle w:val="Testosegnaposto"/>
              <w:rFonts w:ascii="Arial" w:hAnsi="Arial" w:cs="Arial"/>
              <w:i/>
              <w:sz w:val="24"/>
              <w:szCs w:val="24"/>
            </w:rPr>
            <w:t>________________</w:t>
          </w:r>
        </w:p>
      </w:docPartBody>
    </w:docPart>
    <w:docPart>
      <w:docPartPr>
        <w:name w:val="AA550F6937AE4A7898117CC4A8CFF9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639358-91C1-4AF5-A1F8-508019B305F7}"/>
      </w:docPartPr>
      <w:docPartBody>
        <w:p w:rsidR="00F77F67" w:rsidRDefault="00234508" w:rsidP="00234508">
          <w:pPr>
            <w:pStyle w:val="AA550F6937AE4A7898117CC4A8CFF9F7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città residenza</w:t>
          </w:r>
        </w:p>
      </w:docPartBody>
    </w:docPart>
    <w:docPart>
      <w:docPartPr>
        <w:name w:val="FF524B6484404E2FB9A46153993807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4A0E05-24F8-44C7-993A-616B6EA0DE48}"/>
      </w:docPartPr>
      <w:docPartBody>
        <w:p w:rsidR="00F77F67" w:rsidRDefault="00234508" w:rsidP="00234508">
          <w:pPr>
            <w:pStyle w:val="FF524B6484404E2FB9A46153993807603"/>
          </w:pPr>
          <w:r>
            <w:rPr>
              <w:rStyle w:val="Testosegnaposto"/>
              <w:rFonts w:ascii="Arial" w:hAnsi="Arial" w:cs="Arial"/>
              <w:i/>
              <w:sz w:val="24"/>
              <w:szCs w:val="24"/>
            </w:rPr>
            <w:t>___</w:t>
          </w:r>
        </w:p>
      </w:docPartBody>
    </w:docPart>
    <w:docPart>
      <w:docPartPr>
        <w:name w:val="6000623CF3064DEAA2DCF48364B8B0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3C5234-BD9F-4A59-80B0-671EB64AEF57}"/>
      </w:docPartPr>
      <w:docPartBody>
        <w:p w:rsidR="00F77F67" w:rsidRDefault="00234508" w:rsidP="00234508">
          <w:pPr>
            <w:pStyle w:val="6000623CF3064DEAA2DCF48364B8B0F33"/>
          </w:pPr>
          <w:r>
            <w:rPr>
              <w:rStyle w:val="Testosegnaposto"/>
              <w:rFonts w:ascii="Arial" w:hAnsi="Arial" w:cs="Arial"/>
              <w:i/>
              <w:sz w:val="24"/>
              <w:szCs w:val="24"/>
            </w:rPr>
            <w:t>_____</w:t>
          </w:r>
        </w:p>
      </w:docPartBody>
    </w:docPart>
    <w:docPart>
      <w:docPartPr>
        <w:name w:val="34F37376BB324F28A68DF2A6AA0998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5AECB5-CFD4-4E3E-BFC7-E588F7373A89}"/>
      </w:docPartPr>
      <w:docPartBody>
        <w:p w:rsidR="00F77F67" w:rsidRDefault="00234508" w:rsidP="00234508">
          <w:pPr>
            <w:pStyle w:val="34F37376BB324F28A68DF2A6AA0998CD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immettere indirizzo residenza</w:t>
          </w:r>
        </w:p>
      </w:docPartBody>
    </w:docPart>
    <w:docPart>
      <w:docPartPr>
        <w:name w:val="D32F857C785241BFBFF8AA6307F529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3D95BF-4F51-4A56-A12A-0FF87AD3B03A}"/>
      </w:docPartPr>
      <w:docPartBody>
        <w:p w:rsidR="00F77F67" w:rsidRDefault="00234508" w:rsidP="00234508">
          <w:pPr>
            <w:pStyle w:val="D32F857C785241BFBFF8AA6307F52989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tel. residenza</w:t>
          </w:r>
        </w:p>
      </w:docPartBody>
    </w:docPart>
    <w:docPart>
      <w:docPartPr>
        <w:name w:val="8C9FE288464C46C7B4CFA73FAD8EFD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30798C-2C05-40BE-B8C6-3804F7A6C5DB}"/>
      </w:docPartPr>
      <w:docPartBody>
        <w:p w:rsidR="00F77F67" w:rsidRDefault="00234508" w:rsidP="00234508">
          <w:pPr>
            <w:pStyle w:val="8C9FE288464C46C7B4CFA73FAD8EFDAA3"/>
          </w:pPr>
          <w:r>
            <w:rPr>
              <w:rStyle w:val="Testosegnaposto"/>
              <w:rFonts w:ascii="Arial" w:hAnsi="Arial" w:cs="Arial"/>
              <w:i/>
              <w:sz w:val="24"/>
              <w:szCs w:val="24"/>
            </w:rPr>
            <w:t>___________@____________</w:t>
          </w:r>
        </w:p>
      </w:docPartBody>
    </w:docPart>
    <w:docPart>
      <w:docPartPr>
        <w:name w:val="570FD09B14E04FC183AAA7397304E4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B8EF3B-7082-49E0-9FCF-FBEBC25A5D2E}"/>
      </w:docPartPr>
      <w:docPartBody>
        <w:p w:rsidR="00F77F67" w:rsidRDefault="00234508" w:rsidP="00234508">
          <w:pPr>
            <w:pStyle w:val="570FD09B14E04FC183AAA7397304E46D3"/>
          </w:pPr>
          <w:r>
            <w:rPr>
              <w:rStyle w:val="Testosegnaposto"/>
              <w:rFonts w:ascii="Arial" w:hAnsi="Arial" w:cs="Arial"/>
              <w:i/>
              <w:sz w:val="24"/>
              <w:szCs w:val="24"/>
            </w:rPr>
            <w:t>______________@____________</w:t>
          </w:r>
        </w:p>
      </w:docPartBody>
    </w:docPart>
    <w:docPart>
      <w:docPartPr>
        <w:name w:val="8B038B3217104563987EEF0117CA87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82C2B6-E60F-4BFF-A1C1-C4474FEC07E1}"/>
      </w:docPartPr>
      <w:docPartBody>
        <w:p w:rsidR="00F77F67" w:rsidRDefault="00234508" w:rsidP="00234508">
          <w:pPr>
            <w:pStyle w:val="8B038B3217104563987EEF0117CA87833"/>
          </w:pPr>
          <w:r>
            <w:rPr>
              <w:rStyle w:val="Testosegnaposto"/>
              <w:rFonts w:ascii="Arial" w:hAnsi="Arial" w:cs="Arial"/>
              <w:i/>
              <w:sz w:val="24"/>
              <w:szCs w:val="24"/>
            </w:rPr>
            <w:t>____________</w:t>
          </w:r>
        </w:p>
      </w:docPartBody>
    </w:docPart>
    <w:docPart>
      <w:docPartPr>
        <w:name w:val="14083719A81D403BB58E65FFE484A0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109E7F-D5C0-412F-B23B-9E78F5609731}"/>
      </w:docPartPr>
      <w:docPartBody>
        <w:p w:rsidR="00F77F67" w:rsidRDefault="00234508" w:rsidP="00234508">
          <w:pPr>
            <w:pStyle w:val="14083719A81D403BB58E65FFE484A0AF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o/a</w:t>
          </w:r>
        </w:p>
      </w:docPartBody>
    </w:docPart>
    <w:docPart>
      <w:docPartPr>
        <w:name w:val="4331700CC5C44FCAA2CF976E27FA53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3C0547-6407-43F1-B94E-6F1237996634}"/>
      </w:docPartPr>
      <w:docPartBody>
        <w:p w:rsidR="00F77F67" w:rsidRDefault="00234508" w:rsidP="00234508">
          <w:pPr>
            <w:pStyle w:val="4331700CC5C44FCAA2CF976E27FA53F7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numero ruolo</w:t>
          </w:r>
        </w:p>
      </w:docPartBody>
    </w:docPart>
    <w:docPart>
      <w:docPartPr>
        <w:name w:val="A6FFEDCD206F43D1BEE3EF730360D4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283176-954F-4DE5-A7DC-28B0492A498A}"/>
      </w:docPartPr>
      <w:docPartBody>
        <w:p w:rsidR="00F77F67" w:rsidRDefault="00234508" w:rsidP="00234508">
          <w:pPr>
            <w:pStyle w:val="A6FFEDCD206F43D1BEE3EF730360D4E13"/>
          </w:pPr>
          <w:r w:rsidRPr="000371EC">
            <w:rPr>
              <w:rStyle w:val="Testosegnaposto"/>
              <w:rFonts w:ascii="Arial" w:hAnsi="Arial" w:cs="Arial"/>
              <w:sz w:val="24"/>
              <w:szCs w:val="24"/>
            </w:rPr>
            <w:t>data iscrizione</w:t>
          </w:r>
        </w:p>
      </w:docPartBody>
    </w:docPart>
    <w:docPart>
      <w:docPartPr>
        <w:name w:val="2BFD235A88E54CAA91D0EA9FBC005C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A974BE-1720-4F9D-8BFC-8E975D002C6F}"/>
      </w:docPartPr>
      <w:docPartBody>
        <w:p w:rsidR="00F77F67" w:rsidRDefault="00234508" w:rsidP="00234508">
          <w:pPr>
            <w:pStyle w:val="2BFD235A88E54CAA91D0EA9FBC005CD23"/>
          </w:pPr>
          <w:r>
            <w:rPr>
              <w:rStyle w:val="Testosegnaposto"/>
              <w:rFonts w:ascii="Arial" w:hAnsi="Arial" w:cs="Arial"/>
              <w:i/>
              <w:sz w:val="24"/>
              <w:szCs w:val="24"/>
            </w:rPr>
            <w:t>___________</w:t>
          </w:r>
        </w:p>
      </w:docPartBody>
    </w:docPart>
    <w:docPart>
      <w:docPartPr>
        <w:name w:val="9A3E2DAC3C6848659EEAAD96DD3428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958315-EDD4-4F07-B2CE-9DA1712C7D0D}"/>
      </w:docPartPr>
      <w:docPartBody>
        <w:p w:rsidR="00F77F67" w:rsidRDefault="00234508" w:rsidP="00234508">
          <w:pPr>
            <w:pStyle w:val="9A3E2DAC3C6848659EEAAD96DD3428703"/>
          </w:pPr>
          <w:r w:rsidRPr="000371EC">
            <w:rPr>
              <w:rStyle w:val="Testosegnaposto"/>
              <w:rFonts w:ascii="Arial" w:hAnsi="Arial" w:cs="Arial"/>
              <w:sz w:val="24"/>
              <w:szCs w:val="24"/>
            </w:rPr>
            <w:t>il Dott./la Dott.ssa</w:t>
          </w:r>
        </w:p>
      </w:docPartBody>
    </w:docPart>
    <w:docPart>
      <w:docPartPr>
        <w:name w:val="55D13BB8AF944F878611A4B03BE34D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6296D2-C664-4680-9F1D-156E495D6F0A}"/>
      </w:docPartPr>
      <w:docPartBody>
        <w:p w:rsidR="00F77F67" w:rsidRDefault="00234508" w:rsidP="00234508">
          <w:pPr>
            <w:pStyle w:val="55D13BB8AF944F878611A4B03BE34D00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cognome e nome</w:t>
          </w:r>
        </w:p>
      </w:docPartBody>
    </w:docPart>
    <w:docPart>
      <w:docPartPr>
        <w:name w:val="D55B34213B4E40B68C1F8868D6793E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27F765-13DF-46FE-904A-A0F02AEFF0AA}"/>
      </w:docPartPr>
      <w:docPartBody>
        <w:p w:rsidR="00F77F67" w:rsidRDefault="00234508" w:rsidP="00234508">
          <w:pPr>
            <w:pStyle w:val="D55B34213B4E40B68C1F8868D6793ECF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o/a</w:t>
          </w:r>
        </w:p>
      </w:docPartBody>
    </w:docPart>
    <w:docPart>
      <w:docPartPr>
        <w:name w:val="996558426E5641F38A90D44C9507CA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7A1908-0A18-4B9C-AC67-6B7FBDD9909F}"/>
      </w:docPartPr>
      <w:docPartBody>
        <w:p w:rsidR="00F77F67" w:rsidRDefault="00234508" w:rsidP="00234508">
          <w:pPr>
            <w:pStyle w:val="996558426E5641F38A90D44C9507CAC8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luogo di nascita</w:t>
          </w:r>
        </w:p>
      </w:docPartBody>
    </w:docPart>
    <w:docPart>
      <w:docPartPr>
        <w:name w:val="BA863D87D8E44D71BB33718C3F79D8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96B67F-10CD-468B-B659-43A4E2C2B38A}"/>
      </w:docPartPr>
      <w:docPartBody>
        <w:p w:rsidR="00F77F67" w:rsidRDefault="00234508" w:rsidP="00234508">
          <w:pPr>
            <w:pStyle w:val="BA863D87D8E44D71BB33718C3F79D8D73"/>
          </w:pPr>
          <w:r>
            <w:rPr>
              <w:rStyle w:val="Testosegnaposto"/>
              <w:rFonts w:ascii="Arial" w:hAnsi="Arial" w:cs="Arial"/>
              <w:i/>
              <w:sz w:val="24"/>
              <w:szCs w:val="24"/>
            </w:rPr>
            <w:t>___</w:t>
          </w:r>
        </w:p>
      </w:docPartBody>
    </w:docPart>
    <w:docPart>
      <w:docPartPr>
        <w:name w:val="002BABB8100F472C839A72129AA236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8CAF15-D9A9-441A-98A1-2EA77467FF00}"/>
      </w:docPartPr>
      <w:docPartBody>
        <w:p w:rsidR="00F77F67" w:rsidRDefault="00234508" w:rsidP="00234508">
          <w:pPr>
            <w:pStyle w:val="002BABB8100F472C839A72129AA23678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data di nascita</w:t>
          </w:r>
        </w:p>
      </w:docPartBody>
    </w:docPart>
    <w:docPart>
      <w:docPartPr>
        <w:name w:val="ACAF07A3FA0B4D2FBA9A6ACE087380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BAE6E2-31B8-481E-B6DE-899F6E58E260}"/>
      </w:docPartPr>
      <w:docPartBody>
        <w:p w:rsidR="00F77F67" w:rsidRDefault="00234508" w:rsidP="00234508">
          <w:pPr>
            <w:pStyle w:val="ACAF07A3FA0B4D2FBA9A6ACE087380033"/>
          </w:pPr>
          <w:r w:rsidRPr="00BB084B">
            <w:rPr>
              <w:rStyle w:val="Testosegnaposto"/>
              <w:rFonts w:ascii="Arial" w:hAnsi="Arial" w:cs="Arial"/>
              <w:i/>
              <w:sz w:val="20"/>
              <w:szCs w:val="20"/>
            </w:rPr>
            <w:t>o/a</w:t>
          </w:r>
        </w:p>
      </w:docPartBody>
    </w:docPart>
    <w:docPart>
      <w:docPartPr>
        <w:name w:val="3121A0BFE2BD4AA7945C75841001D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36F81E-C40A-4B7E-8094-D269AF7373B2}"/>
      </w:docPartPr>
      <w:docPartBody>
        <w:p w:rsidR="00F77F67" w:rsidRDefault="00234508" w:rsidP="00234508">
          <w:pPr>
            <w:pStyle w:val="3121A0BFE2BD4AA7945C75841001D33D3"/>
          </w:pPr>
          <w:r>
            <w:rPr>
              <w:rStyle w:val="Testosegnaposto"/>
              <w:rFonts w:ascii="Arial" w:hAnsi="Arial" w:cs="Arial"/>
              <w:i/>
              <w:sz w:val="24"/>
              <w:szCs w:val="24"/>
            </w:rPr>
            <w:t>&lt;selezionare il tipo di attività&gt;</w:t>
          </w:r>
        </w:p>
      </w:docPartBody>
    </w:docPart>
    <w:docPart>
      <w:docPartPr>
        <w:name w:val="CF39AAF0D9094A9F88DDEE5431B30C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6A7D61-C4C5-4A95-AC91-805408E08D00}"/>
      </w:docPartPr>
      <w:docPartBody>
        <w:p w:rsidR="00F77F67" w:rsidRDefault="00234508" w:rsidP="00234508">
          <w:pPr>
            <w:pStyle w:val="CF39AAF0D9094A9F88DDEE5431B30CB3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luogo</w:t>
          </w:r>
        </w:p>
      </w:docPartBody>
    </w:docPart>
    <w:docPart>
      <w:docPartPr>
        <w:name w:val="9BB9E88D709346E4ACCE4E14A341DC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946F17-685E-4E9D-8D51-62EF2B1CCF6F}"/>
      </w:docPartPr>
      <w:docPartBody>
        <w:p w:rsidR="00F77F67" w:rsidRDefault="00234508" w:rsidP="00234508">
          <w:pPr>
            <w:pStyle w:val="9BB9E88D709346E4ACCE4E14A341DC99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data</w:t>
          </w:r>
        </w:p>
      </w:docPartBody>
    </w:docPart>
    <w:docPart>
      <w:docPartPr>
        <w:name w:val="E863FAF11EB94961AEAB7AE52866F2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6F54AC-D099-48A6-87C6-EB8CF639496C}"/>
      </w:docPartPr>
      <w:docPartBody>
        <w:p w:rsidR="00B72F4A" w:rsidRDefault="00234508" w:rsidP="00234508">
          <w:pPr>
            <w:pStyle w:val="E863FAF11EB94961AEAB7AE52866F250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città studio</w:t>
          </w:r>
        </w:p>
      </w:docPartBody>
    </w:docPart>
    <w:docPart>
      <w:docPartPr>
        <w:name w:val="50CC4957CB6C431CA34F45E2243A3A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232E49-899E-4196-863C-5ADA89FA601E}"/>
      </w:docPartPr>
      <w:docPartBody>
        <w:p w:rsidR="00B72F4A" w:rsidRDefault="00234508" w:rsidP="00234508">
          <w:pPr>
            <w:pStyle w:val="50CC4957CB6C431CA34F45E2243A3AA03"/>
          </w:pPr>
          <w:r>
            <w:rPr>
              <w:rStyle w:val="Testosegnaposto"/>
              <w:rFonts w:ascii="Arial" w:hAnsi="Arial" w:cs="Arial"/>
              <w:i/>
              <w:sz w:val="24"/>
              <w:szCs w:val="24"/>
            </w:rPr>
            <w:t>___</w:t>
          </w:r>
        </w:p>
      </w:docPartBody>
    </w:docPart>
    <w:docPart>
      <w:docPartPr>
        <w:name w:val="54FBBA3092074C16B31577457C5C1F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DB55C8-50CA-4669-A653-8F8AB5F8F633}"/>
      </w:docPartPr>
      <w:docPartBody>
        <w:p w:rsidR="00B72F4A" w:rsidRDefault="00234508" w:rsidP="00234508">
          <w:pPr>
            <w:pStyle w:val="54FBBA3092074C16B31577457C5C1F873"/>
          </w:pPr>
          <w:r>
            <w:rPr>
              <w:rStyle w:val="Testosegnaposto"/>
              <w:rFonts w:ascii="Arial" w:hAnsi="Arial" w:cs="Arial"/>
              <w:i/>
              <w:sz w:val="24"/>
              <w:szCs w:val="24"/>
            </w:rPr>
            <w:t>_____</w:t>
          </w:r>
        </w:p>
      </w:docPartBody>
    </w:docPart>
    <w:docPart>
      <w:docPartPr>
        <w:name w:val="CB7ECA9D40B64C24B9FEA83DF0A1D3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987CA9-6D03-4F93-88A5-8BADCC1E100E}"/>
      </w:docPartPr>
      <w:docPartBody>
        <w:p w:rsidR="00B72F4A" w:rsidRDefault="00234508" w:rsidP="00234508">
          <w:pPr>
            <w:pStyle w:val="CB7ECA9D40B64C24B9FEA83DF0A1D3DF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immettere indirizzo studio</w:t>
          </w:r>
        </w:p>
      </w:docPartBody>
    </w:docPart>
    <w:docPart>
      <w:docPartPr>
        <w:name w:val="0C2CD304ACA14CED8060D13DD75C18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F971D8-E9E7-4AE7-926F-90E294E5303E}"/>
      </w:docPartPr>
      <w:docPartBody>
        <w:p w:rsidR="00B72F4A" w:rsidRDefault="00234508" w:rsidP="00234508">
          <w:pPr>
            <w:pStyle w:val="0C2CD304ACA14CED8060D13DD75C18ED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tel. domicilio</w:t>
          </w:r>
        </w:p>
      </w:docPartBody>
    </w:docPart>
    <w:docPart>
      <w:docPartPr>
        <w:name w:val="11F4EECA86B24DEF83675168F99C44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813DD1-C8E3-42E5-97D9-8C247314BBA1}"/>
      </w:docPartPr>
      <w:docPartBody>
        <w:p w:rsidR="00434D4F" w:rsidRDefault="00234508" w:rsidP="00234508">
          <w:pPr>
            <w:pStyle w:val="11F4EECA86B24DEF83675168F99C4494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città studio</w:t>
          </w:r>
        </w:p>
      </w:docPartBody>
    </w:docPart>
    <w:docPart>
      <w:docPartPr>
        <w:name w:val="D17C1930A88D48D993387B5A312F77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680346-79F2-4FC1-ADF8-9CFE8E8F64D5}"/>
      </w:docPartPr>
      <w:docPartBody>
        <w:p w:rsidR="00434D4F" w:rsidRDefault="00234508" w:rsidP="00234508">
          <w:pPr>
            <w:pStyle w:val="D17C1930A88D48D993387B5A312F77DD3"/>
          </w:pPr>
          <w:r>
            <w:rPr>
              <w:rStyle w:val="Testosegnaposto"/>
              <w:rFonts w:ascii="Arial" w:hAnsi="Arial" w:cs="Arial"/>
              <w:i/>
              <w:sz w:val="24"/>
              <w:szCs w:val="24"/>
            </w:rPr>
            <w:t>___</w:t>
          </w:r>
        </w:p>
      </w:docPartBody>
    </w:docPart>
    <w:docPart>
      <w:docPartPr>
        <w:name w:val="C1095D39F25B42D19E13585E186A05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CEF44D-C90A-4C56-A1FB-6A912FF5FDF3}"/>
      </w:docPartPr>
      <w:docPartBody>
        <w:p w:rsidR="00434D4F" w:rsidRDefault="00234508" w:rsidP="00234508">
          <w:pPr>
            <w:pStyle w:val="C1095D39F25B42D19E13585E186A052D3"/>
          </w:pPr>
          <w:r>
            <w:rPr>
              <w:rStyle w:val="Testosegnaposto"/>
              <w:rFonts w:ascii="Arial" w:hAnsi="Arial" w:cs="Arial"/>
              <w:i/>
              <w:sz w:val="24"/>
              <w:szCs w:val="24"/>
            </w:rPr>
            <w:t>_____</w:t>
          </w:r>
        </w:p>
      </w:docPartBody>
    </w:docPart>
    <w:docPart>
      <w:docPartPr>
        <w:name w:val="F5D682556D134956B3D16A869E2C6B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06E7F3-76F0-4B4A-B63F-B3AC0330B813}"/>
      </w:docPartPr>
      <w:docPartBody>
        <w:p w:rsidR="00434D4F" w:rsidRDefault="00234508" w:rsidP="00234508">
          <w:pPr>
            <w:pStyle w:val="F5D682556D134956B3D16A869E2C6B673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immettere indirizzo studio</w:t>
          </w:r>
        </w:p>
      </w:docPartBody>
    </w:docPart>
    <w:docPart>
      <w:docPartPr>
        <w:name w:val="B8E41587D1F8454BBED72A6DAAFC28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11F3F8-CDB1-467F-B3DE-40ECD1DD54EF}"/>
      </w:docPartPr>
      <w:docPartBody>
        <w:p w:rsidR="00434D4F" w:rsidRDefault="00234508" w:rsidP="00234508">
          <w:pPr>
            <w:pStyle w:val="B8E41587D1F8454BBED72A6DAAFC28793"/>
          </w:pPr>
          <w:r>
            <w:rPr>
              <w:rStyle w:val="Testosegnaposto"/>
              <w:rFonts w:ascii="Arial" w:hAnsi="Arial" w:cs="Arial"/>
              <w:i/>
              <w:sz w:val="24"/>
              <w:szCs w:val="24"/>
            </w:rPr>
            <w:t>&lt;selezionare il tipo di attività&gt;</w:t>
          </w:r>
        </w:p>
      </w:docPartBody>
    </w:docPart>
    <w:docPart>
      <w:docPartPr>
        <w:name w:val="8A6F1E6F33824D38BA5AE54A05ED2F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C8498B-BB71-432B-9D03-A6AD53084229}"/>
      </w:docPartPr>
      <w:docPartBody>
        <w:p w:rsidR="00434D4F" w:rsidRDefault="00E52BB9" w:rsidP="00E52BB9">
          <w:pPr>
            <w:pStyle w:val="8A6F1E6F33824D38BA5AE54A05ED2F2815"/>
          </w:pP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201</w:t>
          </w:r>
          <w:r>
            <w:rPr>
              <w:rStyle w:val="Testosegnaposto"/>
              <w:rFonts w:ascii="Arial" w:hAnsi="Arial" w:cs="Arial"/>
              <w:i/>
              <w:sz w:val="24"/>
              <w:szCs w:val="24"/>
            </w:rPr>
            <w:t>5</w:t>
          </w:r>
          <w:r w:rsidRPr="000371EC">
            <w:rPr>
              <w:rStyle w:val="Testosegnaposto"/>
              <w:rFonts w:ascii="Arial" w:hAnsi="Arial" w:cs="Arial"/>
              <w:i/>
              <w:sz w:val="24"/>
              <w:szCs w:val="24"/>
            </w:rPr>
            <w:t>/201</w:t>
          </w:r>
          <w:r>
            <w:rPr>
              <w:rStyle w:val="Testosegnaposto"/>
              <w:rFonts w:ascii="Arial" w:hAnsi="Arial" w:cs="Arial"/>
              <w:i/>
              <w:sz w:val="24"/>
              <w:szCs w:val="24"/>
            </w:rPr>
            <w:t>6</w:t>
          </w:r>
        </w:p>
      </w:docPartBody>
    </w:docPart>
    <w:docPart>
      <w:docPartPr>
        <w:name w:val="0664AF894B0E4CE49DD4E5F5F380A5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DEAD53-B8DB-4798-8B1B-CD876CA6BBE4}"/>
      </w:docPartPr>
      <w:docPartBody>
        <w:p w:rsidR="00434D4F" w:rsidRDefault="00234508" w:rsidP="00234508">
          <w:pPr>
            <w:pStyle w:val="0664AF894B0E4CE49DD4E5F5F380A5E93"/>
          </w:pPr>
          <w:r w:rsidRPr="009319DE">
            <w:rPr>
              <w:rStyle w:val="Testosegnaposto"/>
              <w:rFonts w:ascii="Arial" w:hAnsi="Arial" w:cs="Arial"/>
              <w:i/>
              <w:sz w:val="24"/>
              <w:szCs w:val="24"/>
            </w:rPr>
            <w:t>di avere</w:t>
          </w:r>
        </w:p>
      </w:docPartBody>
    </w:docPart>
    <w:docPart>
      <w:docPartPr>
        <w:name w:val="47124AFCEEF0406A8B557866779B04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32DD51-1E8A-494F-91A0-1208CA0FD5AE}"/>
      </w:docPartPr>
      <w:docPartBody>
        <w:p w:rsidR="00434D4F" w:rsidRDefault="00234508" w:rsidP="00234508">
          <w:pPr>
            <w:pStyle w:val="47124AFCEEF0406A8B557866779B044B4"/>
          </w:pPr>
          <w:r w:rsidRPr="009319DE">
            <w:rPr>
              <w:rStyle w:val="Testosegnaposto"/>
              <w:rFonts w:ascii="Arial" w:hAnsi="Arial" w:cs="Arial"/>
              <w:sz w:val="24"/>
              <w:szCs w:val="24"/>
            </w:rPr>
            <w:t>num. praticanti</w:t>
          </w:r>
        </w:p>
      </w:docPartBody>
    </w:docPart>
    <w:docPart>
      <w:docPartPr>
        <w:name w:val="23EB7A6CAE8E433DB6B22EFC4F6C2C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462859-3024-4564-8775-7DAB8D45ECB1}"/>
      </w:docPartPr>
      <w:docPartBody>
        <w:p w:rsidR="00434D4F" w:rsidRDefault="00234508" w:rsidP="00234508">
          <w:pPr>
            <w:pStyle w:val="23EB7A6CAE8E433DB6B22EFC4F6C2CFC3"/>
          </w:pPr>
          <w:r w:rsidRPr="009319DE">
            <w:rPr>
              <w:rStyle w:val="Testosegnaposto"/>
              <w:rFonts w:ascii="Arial" w:hAnsi="Arial" w:cs="Arial"/>
              <w:i/>
              <w:sz w:val="24"/>
              <w:szCs w:val="24"/>
            </w:rPr>
            <w:t>e/i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F6044"/>
    <w:rsid w:val="000131B9"/>
    <w:rsid w:val="00085688"/>
    <w:rsid w:val="001D1989"/>
    <w:rsid w:val="00234508"/>
    <w:rsid w:val="00237271"/>
    <w:rsid w:val="003D0190"/>
    <w:rsid w:val="00434D4F"/>
    <w:rsid w:val="0050415E"/>
    <w:rsid w:val="006650C9"/>
    <w:rsid w:val="008612DA"/>
    <w:rsid w:val="008747A6"/>
    <w:rsid w:val="008F6044"/>
    <w:rsid w:val="008F61E7"/>
    <w:rsid w:val="00AB56F0"/>
    <w:rsid w:val="00B72F4A"/>
    <w:rsid w:val="00E52BB9"/>
    <w:rsid w:val="00F057D2"/>
    <w:rsid w:val="00F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7F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34508"/>
    <w:rPr>
      <w:color w:val="808080"/>
    </w:rPr>
  </w:style>
  <w:style w:type="paragraph" w:customStyle="1" w:styleId="12AF9765BDE340D1BF0477C4FB26654E19">
    <w:name w:val="12AF9765BDE340D1BF0477C4FB26654E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7153571D09E04198A774ADF8EA4E379819">
    <w:name w:val="7153571D09E04198A774ADF8EA4E3798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FAFCBC041F74E5FA06E5DD85D4C22DE19">
    <w:name w:val="FFAFCBC041F74E5FA06E5DD85D4C22DE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43AB21DA610C48419AA4EABE70D37EE019">
    <w:name w:val="43AB21DA610C48419AA4EABE70D37EE0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8E43A5D88E54EB6A3D7D43B8794E61219">
    <w:name w:val="18E43A5D88E54EB6A3D7D43B8794E612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73711E27757A453789DB89F8E4E25BBB19">
    <w:name w:val="73711E27757A453789DB89F8E4E25BBB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7865DEC8F7D544869C3C2FD212DE6BC719">
    <w:name w:val="7865DEC8F7D544869C3C2FD212DE6BC7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BFBADF1377547D58F86B7BE24734AD319">
    <w:name w:val="2BFBADF1377547D58F86B7BE24734AD3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550F6937AE4A7898117CC4A8CFF9F719">
    <w:name w:val="AA550F6937AE4A7898117CC4A8CFF9F7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F524B6484404E2FB9A461539938076019">
    <w:name w:val="FF524B6484404E2FB9A4615399380760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6000623CF3064DEAA2DCF48364B8B0F319">
    <w:name w:val="6000623CF3064DEAA2DCF48364B8B0F3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461A371948FF4641BCF352B4B616C19A19">
    <w:name w:val="461A371948FF4641BCF352B4B616C19A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F37376BB324F28A68DF2A6AA0998CD19">
    <w:name w:val="34F37376BB324F28A68DF2A6AA0998CD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32F857C785241BFBFF8AA6307F5298919">
    <w:name w:val="D32F857C785241BFBFF8AA6307F52989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8C9FE288464C46C7B4CFA73FAD8EFDAA19">
    <w:name w:val="8C9FE288464C46C7B4CFA73FAD8EFDAA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70FD09B14E04FC183AAA7397304E46D19">
    <w:name w:val="570FD09B14E04FC183AAA7397304E46D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8B038B3217104563987EEF0117CA878319">
    <w:name w:val="8B038B3217104563987EEF0117CA8783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4083719A81D403BB58E65FFE484A0AF19">
    <w:name w:val="14083719A81D403BB58E65FFE484A0AF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4331700CC5C44FCAA2CF976E27FA53F719">
    <w:name w:val="4331700CC5C44FCAA2CF976E27FA53F7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6FFEDCD206F43D1BEE3EF730360D4E119">
    <w:name w:val="A6FFEDCD206F43D1BEE3EF730360D4E1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E863FAF11EB94961AEAB7AE52866F25017">
    <w:name w:val="E863FAF11EB94961AEAB7AE52866F25017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CC4957CB6C431CA34F45E2243A3AA017">
    <w:name w:val="50CC4957CB6C431CA34F45E2243A3AA017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4FBBA3092074C16B31577457C5C1F8717">
    <w:name w:val="54FBBA3092074C16B31577457C5C1F8717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72B3360803CF46A8AC3089C03BBFAEA217">
    <w:name w:val="72B3360803CF46A8AC3089C03BBFAEA217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B7ECA9D40B64C24B9FEA83DF0A1D3DF17">
    <w:name w:val="CB7ECA9D40B64C24B9FEA83DF0A1D3DF17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C2CD304ACA14CED8060D13DD75C18ED17">
    <w:name w:val="0C2CD304ACA14CED8060D13DD75C18ED17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BFD235A88E54CAA91D0EA9FBC005CD219">
    <w:name w:val="2BFD235A88E54CAA91D0EA9FBC005CD2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A3E2DAC3C6848659EEAAD96DD34287019">
    <w:name w:val="9A3E2DAC3C6848659EEAAD96DD342870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5D13BB8AF944F878611A4B03BE34D0019">
    <w:name w:val="55D13BB8AF944F878611A4B03BE34D00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55B34213B4E40B68C1F8868D6793ECF19">
    <w:name w:val="D55B34213B4E40B68C1F8868D6793ECF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96558426E5641F38A90D44C9507CAC819">
    <w:name w:val="996558426E5641F38A90D44C9507CAC8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BA863D87D8E44D71BB33718C3F79D8D719">
    <w:name w:val="BA863D87D8E44D71BB33718C3F79D8D7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02BABB8100F472C839A72129AA2367819">
    <w:name w:val="002BABB8100F472C839A72129AA23678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CAF07A3FA0B4D2FBA9A6ACE0873800319">
    <w:name w:val="ACAF07A3FA0B4D2FBA9A6ACE08738003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1F4EECA86B24DEF83675168F99C449416">
    <w:name w:val="11F4EECA86B24DEF83675168F99C449416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17C1930A88D48D993387B5A312F77DD16">
    <w:name w:val="D17C1930A88D48D993387B5A312F77DD16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1095D39F25B42D19E13585E186A052D16">
    <w:name w:val="C1095D39F25B42D19E13585E186A052D16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7F8FD5D5BB34F4AA71F46DC3327383616">
    <w:name w:val="17F8FD5D5BB34F4AA71F46DC3327383616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5D682556D134956B3D16A869E2C6B6716">
    <w:name w:val="F5D682556D134956B3D16A869E2C6B6716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121A0BFE2BD4AA7945C75841001D33D19">
    <w:name w:val="3121A0BFE2BD4AA7945C75841001D33D19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664AF894B0E4CE49DD4E5F5F380A5E95">
    <w:name w:val="0664AF894B0E4CE49DD4E5F5F380A5E95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47124AFCEEF0406A8B557866779B044B3">
    <w:name w:val="47124AFCEEF0406A8B557866779B044B3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3EB7A6CAE8E433DB6B22EFC4F6C2CFC6">
    <w:name w:val="23EB7A6CAE8E433DB6B22EFC4F6C2CFC6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B8E41587D1F8454BBED72A6DAAFC287915">
    <w:name w:val="B8E41587D1F8454BBED72A6DAAFC287915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8A6F1E6F33824D38BA5AE54A05ED2F2815">
    <w:name w:val="8A6F1E6F33824D38BA5AE54A05ED2F2815"/>
    <w:rsid w:val="00E52BB9"/>
    <w:pPr>
      <w:suppressAutoHyphens/>
      <w:spacing w:after="120"/>
    </w:pPr>
    <w:rPr>
      <w:rFonts w:ascii="Calibri" w:eastAsia="Calibri" w:hAnsi="Calibri" w:cs="Calibri"/>
      <w:lang w:eastAsia="ar-SA"/>
    </w:rPr>
  </w:style>
  <w:style w:type="paragraph" w:customStyle="1" w:styleId="CF39AAF0D9094A9F88DDEE5431B30CB318">
    <w:name w:val="CF39AAF0D9094A9F88DDEE5431B30CB318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BB9E88D709346E4ACCE4E14A341DC9918">
    <w:name w:val="9BB9E88D709346E4ACCE4E14A341DC9918"/>
    <w:rsid w:val="00E52BB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2AF9765BDE340D1BF0477C4FB26654E">
    <w:name w:val="12AF9765BDE340D1BF0477C4FB26654E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7153571D09E04198A774ADF8EA4E3798">
    <w:name w:val="7153571D09E04198A774ADF8EA4E3798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FAFCBC041F74E5FA06E5DD85D4C22DE">
    <w:name w:val="FFAFCBC041F74E5FA06E5DD85D4C22DE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43AB21DA610C48419AA4EABE70D37EE0">
    <w:name w:val="43AB21DA610C48419AA4EABE70D37EE0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8E43A5D88E54EB6A3D7D43B8794E612">
    <w:name w:val="18E43A5D88E54EB6A3D7D43B8794E612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73711E27757A453789DB89F8E4E25BBB">
    <w:name w:val="73711E27757A453789DB89F8E4E25BBB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7865DEC8F7D544869C3C2FD212DE6BC7">
    <w:name w:val="7865DEC8F7D544869C3C2FD212DE6BC7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BFBADF1377547D58F86B7BE24734AD3">
    <w:name w:val="2BFBADF1377547D58F86B7BE24734AD3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550F6937AE4A7898117CC4A8CFF9F7">
    <w:name w:val="AA550F6937AE4A7898117CC4A8CFF9F7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F524B6484404E2FB9A4615399380760">
    <w:name w:val="FF524B6484404E2FB9A4615399380760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6000623CF3064DEAA2DCF48364B8B0F3">
    <w:name w:val="6000623CF3064DEAA2DCF48364B8B0F3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F37376BB324F28A68DF2A6AA0998CD">
    <w:name w:val="34F37376BB324F28A68DF2A6AA0998CD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32F857C785241BFBFF8AA6307F52989">
    <w:name w:val="D32F857C785241BFBFF8AA6307F52989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8C9FE288464C46C7B4CFA73FAD8EFDAA">
    <w:name w:val="8C9FE288464C46C7B4CFA73FAD8EFDAA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70FD09B14E04FC183AAA7397304E46D">
    <w:name w:val="570FD09B14E04FC183AAA7397304E46D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8B038B3217104563987EEF0117CA8783">
    <w:name w:val="8B038B3217104563987EEF0117CA8783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4083719A81D403BB58E65FFE484A0AF">
    <w:name w:val="14083719A81D403BB58E65FFE484A0AF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4331700CC5C44FCAA2CF976E27FA53F7">
    <w:name w:val="4331700CC5C44FCAA2CF976E27FA53F7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6FFEDCD206F43D1BEE3EF730360D4E1">
    <w:name w:val="A6FFEDCD206F43D1BEE3EF730360D4E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E863FAF11EB94961AEAB7AE52866F250">
    <w:name w:val="E863FAF11EB94961AEAB7AE52866F250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CC4957CB6C431CA34F45E2243A3AA0">
    <w:name w:val="50CC4957CB6C431CA34F45E2243A3AA0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4FBBA3092074C16B31577457C5C1F87">
    <w:name w:val="54FBBA3092074C16B31577457C5C1F87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B7ECA9D40B64C24B9FEA83DF0A1D3DF">
    <w:name w:val="CB7ECA9D40B64C24B9FEA83DF0A1D3DF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C2CD304ACA14CED8060D13DD75C18ED">
    <w:name w:val="0C2CD304ACA14CED8060D13DD75C18ED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BFD235A88E54CAA91D0EA9FBC005CD2">
    <w:name w:val="2BFD235A88E54CAA91D0EA9FBC005CD2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A3E2DAC3C6848659EEAAD96DD342870">
    <w:name w:val="9A3E2DAC3C6848659EEAAD96DD342870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5D13BB8AF944F878611A4B03BE34D00">
    <w:name w:val="55D13BB8AF944F878611A4B03BE34D00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55B34213B4E40B68C1F8868D6793ECF">
    <w:name w:val="D55B34213B4E40B68C1F8868D6793ECF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96558426E5641F38A90D44C9507CAC8">
    <w:name w:val="996558426E5641F38A90D44C9507CAC8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BA863D87D8E44D71BB33718C3F79D8D7">
    <w:name w:val="BA863D87D8E44D71BB33718C3F79D8D7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02BABB8100F472C839A72129AA23678">
    <w:name w:val="002BABB8100F472C839A72129AA23678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CAF07A3FA0B4D2FBA9A6ACE08738003">
    <w:name w:val="ACAF07A3FA0B4D2FBA9A6ACE08738003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1F4EECA86B24DEF83675168F99C4494">
    <w:name w:val="11F4EECA86B24DEF83675168F99C4494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17C1930A88D48D993387B5A312F77DD">
    <w:name w:val="D17C1930A88D48D993387B5A312F77DD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1095D39F25B42D19E13585E186A052D">
    <w:name w:val="C1095D39F25B42D19E13585E186A052D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5D682556D134956B3D16A869E2C6B67">
    <w:name w:val="F5D682556D134956B3D16A869E2C6B67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121A0BFE2BD4AA7945C75841001D33D">
    <w:name w:val="3121A0BFE2BD4AA7945C75841001D33D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664AF894B0E4CE49DD4E5F5F380A5E9">
    <w:name w:val="0664AF894B0E4CE49DD4E5F5F380A5E9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47124AFCEEF0406A8B557866779B044B">
    <w:name w:val="47124AFCEEF0406A8B557866779B044B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3EB7A6CAE8E433DB6B22EFC4F6C2CFC">
    <w:name w:val="23EB7A6CAE8E433DB6B22EFC4F6C2CFC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B8E41587D1F8454BBED72A6DAAFC2879">
    <w:name w:val="B8E41587D1F8454BBED72A6DAAFC2879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F39AAF0D9094A9F88DDEE5431B30CB3">
    <w:name w:val="CF39AAF0D9094A9F88DDEE5431B30CB3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BB9E88D709346E4ACCE4E14A341DC99">
    <w:name w:val="9BB9E88D709346E4ACCE4E14A341DC99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2AF9765BDE340D1BF0477C4FB26654E1">
    <w:name w:val="12AF9765BDE340D1BF0477C4FB26654E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7153571D09E04198A774ADF8EA4E37981">
    <w:name w:val="7153571D09E04198A774ADF8EA4E3798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FAFCBC041F74E5FA06E5DD85D4C22DE1">
    <w:name w:val="FFAFCBC041F74E5FA06E5DD85D4C22DE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43AB21DA610C48419AA4EABE70D37EE01">
    <w:name w:val="43AB21DA610C48419AA4EABE70D37EE0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8E43A5D88E54EB6A3D7D43B8794E6121">
    <w:name w:val="18E43A5D88E54EB6A3D7D43B8794E612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73711E27757A453789DB89F8E4E25BBB1">
    <w:name w:val="73711E27757A453789DB89F8E4E25BBB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7865DEC8F7D544869C3C2FD212DE6BC71">
    <w:name w:val="7865DEC8F7D544869C3C2FD212DE6BC7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BFBADF1377547D58F86B7BE24734AD31">
    <w:name w:val="2BFBADF1377547D58F86B7BE24734AD3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550F6937AE4A7898117CC4A8CFF9F71">
    <w:name w:val="AA550F6937AE4A7898117CC4A8CFF9F7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F524B6484404E2FB9A46153993807601">
    <w:name w:val="FF524B6484404E2FB9A4615399380760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6000623CF3064DEAA2DCF48364B8B0F31">
    <w:name w:val="6000623CF3064DEAA2DCF48364B8B0F3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F37376BB324F28A68DF2A6AA0998CD1">
    <w:name w:val="34F37376BB324F28A68DF2A6AA0998CD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32F857C785241BFBFF8AA6307F529891">
    <w:name w:val="D32F857C785241BFBFF8AA6307F52989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8C9FE288464C46C7B4CFA73FAD8EFDAA1">
    <w:name w:val="8C9FE288464C46C7B4CFA73FAD8EFDAA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70FD09B14E04FC183AAA7397304E46D1">
    <w:name w:val="570FD09B14E04FC183AAA7397304E46D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8B038B3217104563987EEF0117CA87831">
    <w:name w:val="8B038B3217104563987EEF0117CA8783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4083719A81D403BB58E65FFE484A0AF1">
    <w:name w:val="14083719A81D403BB58E65FFE484A0AF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4331700CC5C44FCAA2CF976E27FA53F71">
    <w:name w:val="4331700CC5C44FCAA2CF976E27FA53F7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6FFEDCD206F43D1BEE3EF730360D4E11">
    <w:name w:val="A6FFEDCD206F43D1BEE3EF730360D4E1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E863FAF11EB94961AEAB7AE52866F2501">
    <w:name w:val="E863FAF11EB94961AEAB7AE52866F250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CC4957CB6C431CA34F45E2243A3AA01">
    <w:name w:val="50CC4957CB6C431CA34F45E2243A3AA0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4FBBA3092074C16B31577457C5C1F871">
    <w:name w:val="54FBBA3092074C16B31577457C5C1F87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B7ECA9D40B64C24B9FEA83DF0A1D3DF1">
    <w:name w:val="CB7ECA9D40B64C24B9FEA83DF0A1D3DF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C2CD304ACA14CED8060D13DD75C18ED1">
    <w:name w:val="0C2CD304ACA14CED8060D13DD75C18ED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BFD235A88E54CAA91D0EA9FBC005CD21">
    <w:name w:val="2BFD235A88E54CAA91D0EA9FBC005CD2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A3E2DAC3C6848659EEAAD96DD3428701">
    <w:name w:val="9A3E2DAC3C6848659EEAAD96DD342870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5D13BB8AF944F878611A4B03BE34D001">
    <w:name w:val="55D13BB8AF944F878611A4B03BE34D00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55B34213B4E40B68C1F8868D6793ECF1">
    <w:name w:val="D55B34213B4E40B68C1F8868D6793ECF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96558426E5641F38A90D44C9507CAC81">
    <w:name w:val="996558426E5641F38A90D44C9507CAC8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BA863D87D8E44D71BB33718C3F79D8D71">
    <w:name w:val="BA863D87D8E44D71BB33718C3F79D8D7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02BABB8100F472C839A72129AA236781">
    <w:name w:val="002BABB8100F472C839A72129AA23678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CAF07A3FA0B4D2FBA9A6ACE087380031">
    <w:name w:val="ACAF07A3FA0B4D2FBA9A6ACE08738003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1F4EECA86B24DEF83675168F99C44941">
    <w:name w:val="11F4EECA86B24DEF83675168F99C4494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17C1930A88D48D993387B5A312F77DD1">
    <w:name w:val="D17C1930A88D48D993387B5A312F77DD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1095D39F25B42D19E13585E186A052D1">
    <w:name w:val="C1095D39F25B42D19E13585E186A052D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5D682556D134956B3D16A869E2C6B671">
    <w:name w:val="F5D682556D134956B3D16A869E2C6B67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121A0BFE2BD4AA7945C75841001D33D1">
    <w:name w:val="3121A0BFE2BD4AA7945C75841001D33D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664AF894B0E4CE49DD4E5F5F380A5E91">
    <w:name w:val="0664AF894B0E4CE49DD4E5F5F380A5E9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47124AFCEEF0406A8B557866779B044B1">
    <w:name w:val="47124AFCEEF0406A8B557866779B044B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3EB7A6CAE8E433DB6B22EFC4F6C2CFC1">
    <w:name w:val="23EB7A6CAE8E433DB6B22EFC4F6C2CFC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B8E41587D1F8454BBED72A6DAAFC28791">
    <w:name w:val="B8E41587D1F8454BBED72A6DAAFC2879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F39AAF0D9094A9F88DDEE5431B30CB31">
    <w:name w:val="CF39AAF0D9094A9F88DDEE5431B30CB3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BB9E88D709346E4ACCE4E14A341DC991">
    <w:name w:val="9BB9E88D709346E4ACCE4E14A341DC991"/>
    <w:rsid w:val="0050415E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2AF9765BDE340D1BF0477C4FB26654E2">
    <w:name w:val="12AF9765BDE340D1BF0477C4FB26654E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7153571D09E04198A774ADF8EA4E37982">
    <w:name w:val="7153571D09E04198A774ADF8EA4E3798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FAFCBC041F74E5FA06E5DD85D4C22DE2">
    <w:name w:val="FFAFCBC041F74E5FA06E5DD85D4C22DE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43AB21DA610C48419AA4EABE70D37EE02">
    <w:name w:val="43AB21DA610C48419AA4EABE70D37EE0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8E43A5D88E54EB6A3D7D43B8794E6122">
    <w:name w:val="18E43A5D88E54EB6A3D7D43B8794E612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73711E27757A453789DB89F8E4E25BBB2">
    <w:name w:val="73711E27757A453789DB89F8E4E25BBB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7865DEC8F7D544869C3C2FD212DE6BC72">
    <w:name w:val="7865DEC8F7D544869C3C2FD212DE6BC7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BFBADF1377547D58F86B7BE24734AD32">
    <w:name w:val="2BFBADF1377547D58F86B7BE24734AD3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550F6937AE4A7898117CC4A8CFF9F72">
    <w:name w:val="AA550F6937AE4A7898117CC4A8CFF9F7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F524B6484404E2FB9A46153993807602">
    <w:name w:val="FF524B6484404E2FB9A4615399380760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6000623CF3064DEAA2DCF48364B8B0F32">
    <w:name w:val="6000623CF3064DEAA2DCF48364B8B0F3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F37376BB324F28A68DF2A6AA0998CD2">
    <w:name w:val="34F37376BB324F28A68DF2A6AA0998CD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32F857C785241BFBFF8AA6307F529892">
    <w:name w:val="D32F857C785241BFBFF8AA6307F52989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8C9FE288464C46C7B4CFA73FAD8EFDAA2">
    <w:name w:val="8C9FE288464C46C7B4CFA73FAD8EFDAA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70FD09B14E04FC183AAA7397304E46D2">
    <w:name w:val="570FD09B14E04FC183AAA7397304E46D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8B038B3217104563987EEF0117CA87832">
    <w:name w:val="8B038B3217104563987EEF0117CA8783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4083719A81D403BB58E65FFE484A0AF2">
    <w:name w:val="14083719A81D403BB58E65FFE484A0AF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4331700CC5C44FCAA2CF976E27FA53F72">
    <w:name w:val="4331700CC5C44FCAA2CF976E27FA53F7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6FFEDCD206F43D1BEE3EF730360D4E12">
    <w:name w:val="A6FFEDCD206F43D1BEE3EF730360D4E1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E863FAF11EB94961AEAB7AE52866F2502">
    <w:name w:val="E863FAF11EB94961AEAB7AE52866F250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CC4957CB6C431CA34F45E2243A3AA02">
    <w:name w:val="50CC4957CB6C431CA34F45E2243A3AA0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4FBBA3092074C16B31577457C5C1F872">
    <w:name w:val="54FBBA3092074C16B31577457C5C1F87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B7ECA9D40B64C24B9FEA83DF0A1D3DF2">
    <w:name w:val="CB7ECA9D40B64C24B9FEA83DF0A1D3DF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C2CD304ACA14CED8060D13DD75C18ED2">
    <w:name w:val="0C2CD304ACA14CED8060D13DD75C18ED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BFD235A88E54CAA91D0EA9FBC005CD22">
    <w:name w:val="2BFD235A88E54CAA91D0EA9FBC005CD2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A3E2DAC3C6848659EEAAD96DD3428702">
    <w:name w:val="9A3E2DAC3C6848659EEAAD96DD342870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5D13BB8AF944F878611A4B03BE34D002">
    <w:name w:val="55D13BB8AF944F878611A4B03BE34D00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55B34213B4E40B68C1F8868D6793ECF2">
    <w:name w:val="D55B34213B4E40B68C1F8868D6793ECF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96558426E5641F38A90D44C9507CAC82">
    <w:name w:val="996558426E5641F38A90D44C9507CAC8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BA863D87D8E44D71BB33718C3F79D8D72">
    <w:name w:val="BA863D87D8E44D71BB33718C3F79D8D7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02BABB8100F472C839A72129AA236782">
    <w:name w:val="002BABB8100F472C839A72129AA23678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CAF07A3FA0B4D2FBA9A6ACE087380032">
    <w:name w:val="ACAF07A3FA0B4D2FBA9A6ACE08738003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1F4EECA86B24DEF83675168F99C44942">
    <w:name w:val="11F4EECA86B24DEF83675168F99C4494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17C1930A88D48D993387B5A312F77DD2">
    <w:name w:val="D17C1930A88D48D993387B5A312F77DD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1095D39F25B42D19E13585E186A052D2">
    <w:name w:val="C1095D39F25B42D19E13585E186A052D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5D682556D134956B3D16A869E2C6B672">
    <w:name w:val="F5D682556D134956B3D16A869E2C6B67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121A0BFE2BD4AA7945C75841001D33D2">
    <w:name w:val="3121A0BFE2BD4AA7945C75841001D33D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664AF894B0E4CE49DD4E5F5F380A5E92">
    <w:name w:val="0664AF894B0E4CE49DD4E5F5F380A5E9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47124AFCEEF0406A8B557866779B044B2">
    <w:name w:val="47124AFCEEF0406A8B557866779B044B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3EB7A6CAE8E433DB6B22EFC4F6C2CFC2">
    <w:name w:val="23EB7A6CAE8E433DB6B22EFC4F6C2CFC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B8E41587D1F8454BBED72A6DAAFC28792">
    <w:name w:val="B8E41587D1F8454BBED72A6DAAFC2879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F39AAF0D9094A9F88DDEE5431B30CB32">
    <w:name w:val="CF39AAF0D9094A9F88DDEE5431B30CB3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BB9E88D709346E4ACCE4E14A341DC992">
    <w:name w:val="9BB9E88D709346E4ACCE4E14A341DC992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2AF9765BDE340D1BF0477C4FB26654E3">
    <w:name w:val="12AF9765BDE340D1BF0477C4FB26654E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7153571D09E04198A774ADF8EA4E37983">
    <w:name w:val="7153571D09E04198A774ADF8EA4E3798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FAFCBC041F74E5FA06E5DD85D4C22DE3">
    <w:name w:val="FFAFCBC041F74E5FA06E5DD85D4C22DE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43AB21DA610C48419AA4EABE70D37EE03">
    <w:name w:val="43AB21DA610C48419AA4EABE70D37EE0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8E43A5D88E54EB6A3D7D43B8794E6123">
    <w:name w:val="18E43A5D88E54EB6A3D7D43B8794E612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73711E27757A453789DB89F8E4E25BBB3">
    <w:name w:val="73711E27757A453789DB89F8E4E25BBB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7865DEC8F7D544869C3C2FD212DE6BC73">
    <w:name w:val="7865DEC8F7D544869C3C2FD212DE6BC7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BFBADF1377547D58F86B7BE24734AD33">
    <w:name w:val="2BFBADF1377547D58F86B7BE24734AD3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550F6937AE4A7898117CC4A8CFF9F73">
    <w:name w:val="AA550F6937AE4A7898117CC4A8CFF9F7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F524B6484404E2FB9A46153993807603">
    <w:name w:val="FF524B6484404E2FB9A4615399380760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6000623CF3064DEAA2DCF48364B8B0F33">
    <w:name w:val="6000623CF3064DEAA2DCF48364B8B0F3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F37376BB324F28A68DF2A6AA0998CD3">
    <w:name w:val="34F37376BB324F28A68DF2A6AA0998CD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32F857C785241BFBFF8AA6307F529893">
    <w:name w:val="D32F857C785241BFBFF8AA6307F52989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8C9FE288464C46C7B4CFA73FAD8EFDAA3">
    <w:name w:val="8C9FE288464C46C7B4CFA73FAD8EFDAA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70FD09B14E04FC183AAA7397304E46D3">
    <w:name w:val="570FD09B14E04FC183AAA7397304E46D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8B038B3217104563987EEF0117CA87833">
    <w:name w:val="8B038B3217104563987EEF0117CA8783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4083719A81D403BB58E65FFE484A0AF3">
    <w:name w:val="14083719A81D403BB58E65FFE484A0AF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4331700CC5C44FCAA2CF976E27FA53F73">
    <w:name w:val="4331700CC5C44FCAA2CF976E27FA53F7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6FFEDCD206F43D1BEE3EF730360D4E13">
    <w:name w:val="A6FFEDCD206F43D1BEE3EF730360D4E1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E863FAF11EB94961AEAB7AE52866F2503">
    <w:name w:val="E863FAF11EB94961AEAB7AE52866F250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CC4957CB6C431CA34F45E2243A3AA03">
    <w:name w:val="50CC4957CB6C431CA34F45E2243A3AA0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4FBBA3092074C16B31577457C5C1F873">
    <w:name w:val="54FBBA3092074C16B31577457C5C1F87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B7ECA9D40B64C24B9FEA83DF0A1D3DF3">
    <w:name w:val="CB7ECA9D40B64C24B9FEA83DF0A1D3DF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C2CD304ACA14CED8060D13DD75C18ED3">
    <w:name w:val="0C2CD304ACA14CED8060D13DD75C18ED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BFD235A88E54CAA91D0EA9FBC005CD23">
    <w:name w:val="2BFD235A88E54CAA91D0EA9FBC005CD2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A3E2DAC3C6848659EEAAD96DD3428703">
    <w:name w:val="9A3E2DAC3C6848659EEAAD96DD342870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5D13BB8AF944F878611A4B03BE34D003">
    <w:name w:val="55D13BB8AF944F878611A4B03BE34D00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55B34213B4E40B68C1F8868D6793ECF3">
    <w:name w:val="D55B34213B4E40B68C1F8868D6793ECF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96558426E5641F38A90D44C9507CAC83">
    <w:name w:val="996558426E5641F38A90D44C9507CAC8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BA863D87D8E44D71BB33718C3F79D8D73">
    <w:name w:val="BA863D87D8E44D71BB33718C3F79D8D7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02BABB8100F472C839A72129AA236783">
    <w:name w:val="002BABB8100F472C839A72129AA23678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CAF07A3FA0B4D2FBA9A6ACE087380033">
    <w:name w:val="ACAF07A3FA0B4D2FBA9A6ACE08738003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1F4EECA86B24DEF83675168F99C44943">
    <w:name w:val="11F4EECA86B24DEF83675168F99C4494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17C1930A88D48D993387B5A312F77DD3">
    <w:name w:val="D17C1930A88D48D993387B5A312F77DD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1095D39F25B42D19E13585E186A052D3">
    <w:name w:val="C1095D39F25B42D19E13585E186A052D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5D682556D134956B3D16A869E2C6B673">
    <w:name w:val="F5D682556D134956B3D16A869E2C6B67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121A0BFE2BD4AA7945C75841001D33D3">
    <w:name w:val="3121A0BFE2BD4AA7945C75841001D33D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664AF894B0E4CE49DD4E5F5F380A5E93">
    <w:name w:val="0664AF894B0E4CE49DD4E5F5F380A5E9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47124AFCEEF0406A8B557866779B044B4">
    <w:name w:val="47124AFCEEF0406A8B557866779B044B4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3EB7A6CAE8E433DB6B22EFC4F6C2CFC3">
    <w:name w:val="23EB7A6CAE8E433DB6B22EFC4F6C2CFC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B8E41587D1F8454BBED72A6DAAFC28793">
    <w:name w:val="B8E41587D1F8454BBED72A6DAAFC2879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F39AAF0D9094A9F88DDEE5431B30CB33">
    <w:name w:val="CF39AAF0D9094A9F88DDEE5431B30CB33"/>
    <w:rsid w:val="0023450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BB9E88D709346E4ACCE4E14A341DC993">
    <w:name w:val="9BB9E88D709346E4ACCE4E14A341DC993"/>
    <w:rsid w:val="00234508"/>
    <w:pPr>
      <w:suppressAutoHyphens/>
    </w:pPr>
    <w:rPr>
      <w:rFonts w:ascii="Calibri" w:eastAsia="Calibri" w:hAnsi="Calibri" w:cs="Calibri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SEGRETERIA</cp:lastModifiedBy>
  <cp:revision>35</cp:revision>
  <cp:lastPrinted>2022-11-03T11:27:00Z</cp:lastPrinted>
  <dcterms:created xsi:type="dcterms:W3CDTF">2016-02-12T08:33:00Z</dcterms:created>
  <dcterms:modified xsi:type="dcterms:W3CDTF">2023-02-14T11:05:00Z</dcterms:modified>
</cp:coreProperties>
</file>