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D58AD" w14:textId="062A32B8" w:rsidR="00637A9F" w:rsidRPr="00637A9F" w:rsidRDefault="005511A5" w:rsidP="00637A9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noProof/>
        </w:rPr>
        <w:pict w14:anchorId="7D9C6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.15pt;margin-top:0;width:102.65pt;height:97.8pt;z-index:251659264;mso-position-horizontal:absolute;mso-position-horizontal-relative:text;mso-position-vertical:top;mso-position-vertical-relative:text;mso-width-relative:page;mso-height-relative:page">
            <v:imagedata r:id="rId8" o:title="nuova_intestazione_carta" croptop="9466f" cropbottom="9466f" cropleft="5588f" cropright="48480f"/>
            <w10:wrap type="square"/>
          </v:shape>
        </w:pict>
      </w:r>
      <w:r w:rsidR="00637A9F">
        <w:rPr>
          <w:b/>
          <w:sz w:val="24"/>
          <w:szCs w:val="24"/>
        </w:rPr>
        <w:tab/>
      </w:r>
      <w:r w:rsidR="00637A9F">
        <w:rPr>
          <w:b/>
          <w:sz w:val="24"/>
          <w:szCs w:val="24"/>
        </w:rPr>
        <w:tab/>
      </w:r>
      <w:r w:rsidR="00637A9F">
        <w:rPr>
          <w:b/>
          <w:sz w:val="24"/>
          <w:szCs w:val="24"/>
        </w:rPr>
        <w:tab/>
      </w:r>
      <w:r w:rsidR="00AC25F2" w:rsidRPr="00637A9F">
        <w:rPr>
          <w:rFonts w:ascii="Arial" w:hAnsi="Arial"/>
          <w:b/>
          <w:sz w:val="24"/>
          <w:szCs w:val="24"/>
          <w:lang w:val="it-IT"/>
        </w:rPr>
        <w:t>Al Consiglio Provinciale Ordine</w:t>
      </w:r>
    </w:p>
    <w:p w14:paraId="0F18D413" w14:textId="5BAF2794" w:rsidR="00AC25F2" w:rsidRPr="00637A9F" w:rsidRDefault="00637A9F" w:rsidP="00637A9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b/>
          <w:sz w:val="24"/>
          <w:szCs w:val="24"/>
          <w:lang w:val="it-IT"/>
        </w:rPr>
      </w:pPr>
      <w:r w:rsidRPr="00637A9F">
        <w:rPr>
          <w:rFonts w:ascii="Arial" w:hAnsi="Arial"/>
          <w:b/>
          <w:sz w:val="24"/>
          <w:szCs w:val="24"/>
          <w:lang w:val="it-IT"/>
        </w:rPr>
        <w:tab/>
      </w:r>
      <w:r w:rsidRPr="00637A9F">
        <w:rPr>
          <w:rFonts w:ascii="Arial" w:hAnsi="Arial"/>
          <w:b/>
          <w:sz w:val="24"/>
          <w:szCs w:val="24"/>
          <w:lang w:val="it-IT"/>
        </w:rPr>
        <w:tab/>
      </w:r>
      <w:r w:rsidRPr="00637A9F">
        <w:rPr>
          <w:rFonts w:ascii="Arial" w:hAnsi="Arial"/>
          <w:b/>
          <w:sz w:val="24"/>
          <w:szCs w:val="24"/>
          <w:lang w:val="it-IT"/>
        </w:rPr>
        <w:tab/>
        <w:t>d</w:t>
      </w:r>
      <w:r w:rsidR="00AC25F2" w:rsidRPr="00637A9F">
        <w:rPr>
          <w:rFonts w:ascii="Arial" w:hAnsi="Arial"/>
          <w:b/>
          <w:sz w:val="24"/>
          <w:szCs w:val="24"/>
          <w:lang w:val="it-IT"/>
        </w:rPr>
        <w:t>ei</w:t>
      </w:r>
      <w:r w:rsidRPr="00637A9F">
        <w:rPr>
          <w:rFonts w:ascii="Arial" w:hAnsi="Arial"/>
          <w:b/>
          <w:sz w:val="24"/>
          <w:szCs w:val="24"/>
          <w:lang w:val="it-IT"/>
        </w:rPr>
        <w:t xml:space="preserve"> </w:t>
      </w:r>
      <w:r w:rsidR="00776BCC" w:rsidRPr="00637A9F">
        <w:rPr>
          <w:rFonts w:ascii="Arial" w:hAnsi="Arial"/>
          <w:b/>
          <w:sz w:val="24"/>
          <w:szCs w:val="24"/>
          <w:lang w:val="it-IT"/>
        </w:rPr>
        <w:t>C</w:t>
      </w:r>
      <w:r w:rsidR="00AC25F2" w:rsidRPr="00637A9F">
        <w:rPr>
          <w:rFonts w:ascii="Arial" w:hAnsi="Arial"/>
          <w:b/>
          <w:sz w:val="24"/>
          <w:szCs w:val="24"/>
          <w:lang w:val="it-IT"/>
        </w:rPr>
        <w:t>onsulenti del Lavoro</w:t>
      </w:r>
    </w:p>
    <w:p w14:paraId="1DF79509" w14:textId="77777777" w:rsidR="00637A9F" w:rsidRPr="00637A9F" w:rsidRDefault="00637A9F" w:rsidP="00637A9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  <w:r w:rsidRPr="00637A9F">
        <w:rPr>
          <w:rFonts w:ascii="Arial" w:hAnsi="Arial"/>
          <w:sz w:val="24"/>
          <w:szCs w:val="24"/>
          <w:lang w:val="it-IT"/>
        </w:rPr>
        <w:tab/>
      </w:r>
      <w:r w:rsidRPr="00637A9F">
        <w:rPr>
          <w:rFonts w:ascii="Arial" w:hAnsi="Arial"/>
          <w:sz w:val="24"/>
          <w:szCs w:val="24"/>
          <w:lang w:val="it-IT"/>
        </w:rPr>
        <w:tab/>
      </w:r>
      <w:r w:rsidRPr="00637A9F">
        <w:rPr>
          <w:rFonts w:ascii="Arial" w:hAnsi="Arial"/>
          <w:sz w:val="24"/>
          <w:szCs w:val="24"/>
          <w:lang w:val="it-IT"/>
        </w:rPr>
        <w:tab/>
      </w:r>
      <w:r w:rsidR="00AC25F2" w:rsidRPr="00637A9F">
        <w:rPr>
          <w:rFonts w:ascii="Arial" w:hAnsi="Arial"/>
          <w:sz w:val="24"/>
          <w:szCs w:val="24"/>
          <w:lang w:val="it-IT"/>
        </w:rPr>
        <w:t xml:space="preserve">Via </w:t>
      </w:r>
      <w:r w:rsidR="0037263F" w:rsidRPr="00637A9F">
        <w:rPr>
          <w:rFonts w:ascii="Arial" w:hAnsi="Arial"/>
          <w:sz w:val="24"/>
          <w:szCs w:val="24"/>
          <w:lang w:val="it-IT"/>
        </w:rPr>
        <w:t>Sabato Visco, 20</w:t>
      </w:r>
      <w:r w:rsidRPr="00637A9F">
        <w:rPr>
          <w:rFonts w:ascii="Arial" w:hAnsi="Arial"/>
          <w:sz w:val="24"/>
          <w:szCs w:val="24"/>
          <w:lang w:val="it-IT"/>
        </w:rPr>
        <w:t xml:space="preserve"> </w:t>
      </w:r>
    </w:p>
    <w:p w14:paraId="1B3AD784" w14:textId="3AFF054C" w:rsidR="00AC25F2" w:rsidRPr="00637A9F" w:rsidRDefault="00637A9F" w:rsidP="00637A9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  <w:r w:rsidRPr="00637A9F">
        <w:rPr>
          <w:rFonts w:ascii="Arial" w:hAnsi="Arial"/>
          <w:sz w:val="24"/>
          <w:szCs w:val="24"/>
          <w:lang w:val="it-IT"/>
        </w:rPr>
        <w:tab/>
      </w:r>
      <w:r w:rsidRPr="00637A9F">
        <w:rPr>
          <w:rFonts w:ascii="Arial" w:hAnsi="Arial"/>
          <w:sz w:val="24"/>
          <w:szCs w:val="24"/>
          <w:lang w:val="it-IT"/>
        </w:rPr>
        <w:tab/>
      </w:r>
      <w:r w:rsidRPr="00637A9F">
        <w:rPr>
          <w:rFonts w:ascii="Arial" w:hAnsi="Arial"/>
          <w:sz w:val="24"/>
          <w:szCs w:val="24"/>
          <w:lang w:val="it-IT"/>
        </w:rPr>
        <w:tab/>
      </w:r>
      <w:r w:rsidR="00AC25F2" w:rsidRPr="00637A9F">
        <w:rPr>
          <w:rFonts w:ascii="Arial" w:hAnsi="Arial"/>
          <w:sz w:val="24"/>
          <w:szCs w:val="24"/>
          <w:lang w:val="it-IT"/>
        </w:rPr>
        <w:t>8413</w:t>
      </w:r>
      <w:r w:rsidR="0037263F" w:rsidRPr="00637A9F">
        <w:rPr>
          <w:rFonts w:ascii="Arial" w:hAnsi="Arial"/>
          <w:sz w:val="24"/>
          <w:szCs w:val="24"/>
          <w:lang w:val="it-IT"/>
        </w:rPr>
        <w:t>1</w:t>
      </w:r>
      <w:r w:rsidR="00AC25F2" w:rsidRPr="00637A9F">
        <w:rPr>
          <w:rFonts w:ascii="Arial" w:hAnsi="Arial"/>
          <w:sz w:val="24"/>
          <w:szCs w:val="24"/>
          <w:lang w:val="it-IT"/>
        </w:rPr>
        <w:t xml:space="preserve"> </w:t>
      </w:r>
      <w:r w:rsidR="00972C84" w:rsidRPr="00637A9F">
        <w:rPr>
          <w:rFonts w:ascii="Arial" w:hAnsi="Arial"/>
          <w:sz w:val="24"/>
          <w:szCs w:val="24"/>
          <w:lang w:val="it-IT"/>
        </w:rPr>
        <w:t>–</w:t>
      </w:r>
      <w:r w:rsidR="00AC25F2" w:rsidRPr="00637A9F">
        <w:rPr>
          <w:rFonts w:ascii="Arial" w:hAnsi="Arial"/>
          <w:sz w:val="24"/>
          <w:szCs w:val="24"/>
          <w:lang w:val="it-IT"/>
        </w:rPr>
        <w:t xml:space="preserve"> SALERNO</w:t>
      </w:r>
    </w:p>
    <w:p w14:paraId="579520FF" w14:textId="383A0404" w:rsidR="00972C84" w:rsidRPr="00637A9F" w:rsidRDefault="00637A9F" w:rsidP="00637A9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  <w:r w:rsidRPr="00637A9F">
        <w:rPr>
          <w:rFonts w:ascii="Arial" w:hAnsi="Arial"/>
          <w:sz w:val="24"/>
          <w:szCs w:val="24"/>
          <w:lang w:val="it-IT"/>
        </w:rPr>
        <w:tab/>
      </w:r>
      <w:r w:rsidRPr="00637A9F">
        <w:rPr>
          <w:rFonts w:ascii="Arial" w:hAnsi="Arial"/>
          <w:sz w:val="24"/>
          <w:szCs w:val="24"/>
          <w:lang w:val="it-IT"/>
        </w:rPr>
        <w:tab/>
      </w:r>
      <w:r w:rsidRPr="00637A9F">
        <w:rPr>
          <w:rFonts w:ascii="Arial" w:hAnsi="Arial"/>
          <w:sz w:val="24"/>
          <w:szCs w:val="24"/>
          <w:lang w:val="it-IT"/>
        </w:rPr>
        <w:tab/>
      </w:r>
      <w:r w:rsidR="00972C84" w:rsidRPr="00637A9F">
        <w:rPr>
          <w:rFonts w:ascii="Arial" w:hAnsi="Arial"/>
          <w:sz w:val="24"/>
          <w:szCs w:val="24"/>
          <w:lang w:val="it-IT"/>
        </w:rPr>
        <w:t>ordine.salerno@consulentidellavoropec.it</w:t>
      </w:r>
    </w:p>
    <w:p w14:paraId="3B6A91A2" w14:textId="77777777" w:rsidR="00AC25F2" w:rsidRPr="00F16FDD" w:rsidRDefault="00AC25F2" w:rsidP="00637A9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</w:p>
    <w:p w14:paraId="58B03048" w14:textId="77777777" w:rsidR="00637A9F" w:rsidRDefault="00637A9F" w:rsidP="00FF75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  <w:bookmarkStart w:id="0" w:name="Csottoscritto"/>
      <w:bookmarkEnd w:id="0"/>
    </w:p>
    <w:p w14:paraId="7DE2EB39" w14:textId="77777777" w:rsidR="00637A9F" w:rsidRDefault="00637A9F" w:rsidP="00FF75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</w:p>
    <w:p w14:paraId="17F65547" w14:textId="77777777" w:rsidR="00637A9F" w:rsidRDefault="00637A9F" w:rsidP="00FF75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</w:p>
    <w:p w14:paraId="0F81C52B" w14:textId="78E21162" w:rsidR="00637A9F" w:rsidRPr="0014791E" w:rsidRDefault="003A612D" w:rsidP="005708A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b/>
          <w:sz w:val="24"/>
          <w:szCs w:val="24"/>
          <w:lang w:val="it-IT"/>
        </w:rPr>
      </w:pPr>
      <w:r w:rsidRPr="0014791E">
        <w:rPr>
          <w:rFonts w:ascii="Arial" w:hAnsi="Arial"/>
          <w:b/>
          <w:sz w:val="24"/>
          <w:szCs w:val="24"/>
          <w:lang w:val="it-IT"/>
        </w:rPr>
        <w:t xml:space="preserve">MANIFESTAZIONE DI INTERESSE </w:t>
      </w:r>
      <w:r w:rsidR="005708A5" w:rsidRPr="0014791E">
        <w:rPr>
          <w:rFonts w:ascii="Arial" w:hAnsi="Arial"/>
          <w:b/>
          <w:sz w:val="24"/>
          <w:szCs w:val="24"/>
          <w:lang w:val="it-IT"/>
        </w:rPr>
        <w:t xml:space="preserve">ALLA NOMINA </w:t>
      </w:r>
      <w:r w:rsidRPr="0014791E">
        <w:rPr>
          <w:rFonts w:ascii="Arial" w:hAnsi="Arial"/>
          <w:b/>
          <w:sz w:val="24"/>
          <w:szCs w:val="24"/>
          <w:lang w:val="it-IT"/>
        </w:rPr>
        <w:t>QUALE COMPONENTE DELLE</w:t>
      </w:r>
      <w:r w:rsidR="005708A5" w:rsidRPr="0014791E">
        <w:rPr>
          <w:rFonts w:ascii="Arial" w:hAnsi="Arial"/>
          <w:b/>
          <w:sz w:val="24"/>
          <w:szCs w:val="24"/>
          <w:lang w:val="it-IT"/>
        </w:rPr>
        <w:t xml:space="preserve"> COMMISSION</w:t>
      </w:r>
      <w:r w:rsidRPr="0014791E">
        <w:rPr>
          <w:rFonts w:ascii="Arial" w:hAnsi="Arial"/>
          <w:b/>
          <w:sz w:val="24"/>
          <w:szCs w:val="24"/>
          <w:lang w:val="it-IT"/>
        </w:rPr>
        <w:t>E</w:t>
      </w:r>
      <w:r w:rsidR="005708A5" w:rsidRPr="0014791E">
        <w:rPr>
          <w:rFonts w:ascii="Arial" w:hAnsi="Arial"/>
          <w:b/>
          <w:sz w:val="24"/>
          <w:szCs w:val="24"/>
          <w:lang w:val="it-IT"/>
        </w:rPr>
        <w:t xml:space="preserve"> ELETTORAL</w:t>
      </w:r>
      <w:r w:rsidRPr="0014791E">
        <w:rPr>
          <w:rFonts w:ascii="Arial" w:hAnsi="Arial"/>
          <w:b/>
          <w:sz w:val="24"/>
          <w:szCs w:val="24"/>
          <w:lang w:val="it-IT"/>
        </w:rPr>
        <w:t xml:space="preserve">E </w:t>
      </w:r>
    </w:p>
    <w:p w14:paraId="3FAF450E" w14:textId="77777777" w:rsidR="00637A9F" w:rsidRDefault="00637A9F" w:rsidP="00FF75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</w:p>
    <w:p w14:paraId="1CB3B412" w14:textId="77777777" w:rsidR="005708A5" w:rsidRDefault="005708A5" w:rsidP="00FF759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/>
          <w:sz w:val="24"/>
          <w:szCs w:val="24"/>
          <w:lang w:val="it-IT"/>
        </w:rPr>
      </w:pPr>
    </w:p>
    <w:p w14:paraId="0261D3EA" w14:textId="07140B02" w:rsidR="00AC25F2" w:rsidRPr="00F16FDD" w:rsidRDefault="005511A5" w:rsidP="00896A0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sdt>
        <w:sdtPr>
          <w:rPr>
            <w:rFonts w:ascii="Arial" w:hAnsi="Arial"/>
            <w:sz w:val="24"/>
            <w:szCs w:val="24"/>
            <w:lang w:val="it-IT"/>
          </w:rPr>
          <w:id w:val="-1531873996"/>
          <w:lock w:val="sdtLocked"/>
          <w:placeholder>
            <w:docPart w:val="9BF0707CB8494D46A464AE1E84710987"/>
          </w:placeholder>
          <w:comboBox>
            <w:listItem w:displayText="Il sottoscritto" w:value="Il sottoscritto"/>
            <w:listItem w:displayText="La sottoscritta" w:value="La sottoscritta"/>
          </w:comboBox>
        </w:sdtPr>
        <w:sdtEndPr/>
        <w:sdtContent>
          <w:r w:rsidR="00091EFA">
            <w:rPr>
              <w:rFonts w:ascii="Arial" w:hAnsi="Arial"/>
              <w:sz w:val="24"/>
              <w:szCs w:val="24"/>
              <w:lang w:val="it-IT"/>
            </w:rPr>
            <w:t>Il sottoscritto</w:t>
          </w:r>
        </w:sdtContent>
      </w:sdt>
      <w:bookmarkStart w:id="1" w:name="Ccognome"/>
      <w:bookmarkStart w:id="2" w:name="Cnome"/>
      <w:bookmarkEnd w:id="1"/>
      <w:bookmarkEnd w:id="2"/>
      <w:r w:rsidR="00091EFA">
        <w:rPr>
          <w:rFonts w:ascii="Arial" w:hAnsi="Arial"/>
          <w:sz w:val="24"/>
          <w:szCs w:val="24"/>
          <w:lang w:val="it-IT"/>
        </w:rPr>
        <w:t xml:space="preserve"> </w:t>
      </w:r>
      <w:sdt>
        <w:sdtPr>
          <w:rPr>
            <w:rFonts w:ascii="Arial" w:hAnsi="Arial"/>
            <w:sz w:val="24"/>
            <w:szCs w:val="24"/>
            <w:lang w:val="it-IT"/>
          </w:rPr>
          <w:id w:val="803820483"/>
          <w:lock w:val="sdtLocked"/>
          <w:placeholder>
            <w:docPart w:val="0BD208EE389645A193E5184C59B26CAC"/>
          </w:placeholder>
          <w:showingPlcHdr/>
        </w:sdtPr>
        <w:sdtEndPr/>
        <w:sdtContent>
          <w:r w:rsidR="00896A0A">
            <w:rPr>
              <w:rStyle w:val="Testosegnaposto"/>
            </w:rPr>
            <w:t>_______________________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 xml:space="preserve">, </w:t>
      </w:r>
      <w:bookmarkStart w:id="3" w:name="Cnato"/>
      <w:bookmarkEnd w:id="3"/>
      <w:sdt>
        <w:sdtPr>
          <w:rPr>
            <w:rFonts w:ascii="Arial" w:hAnsi="Arial"/>
            <w:sz w:val="24"/>
            <w:szCs w:val="24"/>
            <w:lang w:val="it-IT"/>
          </w:rPr>
          <w:id w:val="-314647070"/>
          <w:lock w:val="sdtLocked"/>
          <w:placeholder>
            <w:docPart w:val="CC4486E2EF4C4E1882A1BD4B66B12A97"/>
          </w:placeholder>
          <w:comboBox>
            <w:listItem w:displayText="nato" w:value="nato"/>
            <w:listItem w:displayText="nata" w:value="nata"/>
          </w:comboBox>
        </w:sdtPr>
        <w:sdtEndPr/>
        <w:sdtContent>
          <w:r w:rsidR="00091EFA">
            <w:rPr>
              <w:rFonts w:ascii="Arial" w:hAnsi="Arial"/>
              <w:sz w:val="24"/>
              <w:szCs w:val="24"/>
              <w:lang w:val="it-IT"/>
            </w:rPr>
            <w:t>nato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 xml:space="preserve"> in </w:t>
      </w:r>
      <w:bookmarkStart w:id="4" w:name="Cluogonascita"/>
      <w:bookmarkEnd w:id="4"/>
      <w:sdt>
        <w:sdtPr>
          <w:rPr>
            <w:rFonts w:ascii="Arial" w:hAnsi="Arial"/>
            <w:sz w:val="24"/>
            <w:szCs w:val="24"/>
            <w:lang w:val="it-IT"/>
          </w:rPr>
          <w:id w:val="1780685363"/>
          <w:lock w:val="sdtLocked"/>
          <w:placeholder>
            <w:docPart w:val="16BD79BE7A4341E99FB072ACD015C5F0"/>
          </w:placeholder>
          <w:showingPlcHdr/>
        </w:sdtPr>
        <w:sdtEndPr/>
        <w:sdtContent>
          <w:r w:rsidR="00896A0A">
            <w:rPr>
              <w:rStyle w:val="Testosegnaposto"/>
            </w:rPr>
            <w:t>__________________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 xml:space="preserve"> (</w:t>
      </w:r>
      <w:bookmarkStart w:id="5" w:name="Cprn"/>
      <w:bookmarkEnd w:id="5"/>
      <w:sdt>
        <w:sdtPr>
          <w:rPr>
            <w:rFonts w:ascii="Arial" w:hAnsi="Arial"/>
            <w:sz w:val="24"/>
            <w:szCs w:val="24"/>
            <w:lang w:val="it-IT"/>
          </w:rPr>
          <w:id w:val="537868765"/>
          <w:lock w:val="sdtLocked"/>
          <w:placeholder>
            <w:docPart w:val="8C1BE4BE27CF46D5917D777FE789DB29"/>
          </w:placeholder>
          <w:showingPlcHdr/>
        </w:sdtPr>
        <w:sdtEndPr/>
        <w:sdtContent>
          <w:r w:rsidR="00896A0A">
            <w:rPr>
              <w:rStyle w:val="Testosegnaposto"/>
            </w:rPr>
            <w:t>___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>) il</w:t>
      </w:r>
      <w:r w:rsidR="009D0BF5">
        <w:rPr>
          <w:rFonts w:ascii="Arial" w:hAnsi="Arial"/>
          <w:sz w:val="24"/>
          <w:szCs w:val="24"/>
          <w:lang w:val="it-IT"/>
        </w:rPr>
        <w:t xml:space="preserve"> </w:t>
      </w:r>
      <w:bookmarkStart w:id="6" w:name="Cdatan"/>
      <w:bookmarkEnd w:id="6"/>
      <w:sdt>
        <w:sdtPr>
          <w:rPr>
            <w:rFonts w:ascii="Arial" w:hAnsi="Arial"/>
            <w:sz w:val="24"/>
            <w:szCs w:val="24"/>
            <w:lang w:val="it-IT"/>
          </w:rPr>
          <w:id w:val="-421789501"/>
          <w:lock w:val="sdtLocked"/>
          <w:placeholder>
            <w:docPart w:val="6C43222B303D4E609DB3C1CBC69A9963"/>
          </w:placeholder>
          <w:showingPlcHdr/>
          <w:date w:fullDate="2025-07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96A0A">
            <w:rPr>
              <w:rStyle w:val="Testosegnaposto"/>
            </w:rPr>
            <w:t>___\___\_____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>, codice fiscale</w:t>
      </w:r>
      <w:r w:rsidR="009D0BF5">
        <w:rPr>
          <w:rFonts w:ascii="Arial" w:hAnsi="Arial"/>
          <w:sz w:val="24"/>
          <w:szCs w:val="24"/>
          <w:lang w:val="it-IT"/>
        </w:rPr>
        <w:t xml:space="preserve"> </w:t>
      </w:r>
      <w:bookmarkStart w:id="7" w:name="Ccf"/>
      <w:bookmarkEnd w:id="7"/>
      <w:sdt>
        <w:sdtPr>
          <w:rPr>
            <w:rFonts w:ascii="Arial" w:hAnsi="Arial"/>
            <w:sz w:val="24"/>
            <w:szCs w:val="24"/>
            <w:lang w:val="it-IT"/>
          </w:rPr>
          <w:id w:val="381835423"/>
          <w:lock w:val="sdtLocked"/>
          <w:placeholder>
            <w:docPart w:val="CCF477059551474F9E3DFEBF1061B69A"/>
          </w:placeholder>
          <w:showingPlcHdr/>
        </w:sdtPr>
        <w:sdtEndPr/>
        <w:sdtContent>
          <w:r w:rsidR="00896A0A">
            <w:rPr>
              <w:rStyle w:val="Testosegnaposto"/>
            </w:rPr>
            <w:t>_________________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>,</w:t>
      </w:r>
      <w:r w:rsidR="00696298" w:rsidRPr="00696298">
        <w:rPr>
          <w:rFonts w:ascii="Arial" w:hAnsi="Arial"/>
          <w:sz w:val="24"/>
          <w:szCs w:val="24"/>
          <w:lang w:val="it-IT"/>
        </w:rPr>
        <w:t xml:space="preserve"> </w:t>
      </w:r>
      <w:sdt>
        <w:sdtPr>
          <w:rPr>
            <w:rFonts w:ascii="Arial" w:hAnsi="Arial"/>
            <w:sz w:val="24"/>
            <w:szCs w:val="24"/>
            <w:lang w:val="it-IT"/>
          </w:rPr>
          <w:id w:val="1927227474"/>
          <w:lock w:val="sdtLocked"/>
          <w:placeholder>
            <w:docPart w:val="9A022F7F220B4689A0AFB185E7B42021"/>
          </w:placeholder>
          <w:comboBox>
            <w:listItem w:displayText="iscritto" w:value="iscritto"/>
            <w:listItem w:displayText="iscritta" w:value="iscritta"/>
          </w:comboBox>
        </w:sdtPr>
        <w:sdtEndPr/>
        <w:sdtContent>
          <w:r w:rsidR="00696298">
            <w:rPr>
              <w:rFonts w:ascii="Arial" w:hAnsi="Arial"/>
              <w:sz w:val="24"/>
              <w:szCs w:val="24"/>
              <w:lang w:val="it-IT"/>
            </w:rPr>
            <w:t>iscritto</w:t>
          </w:r>
        </w:sdtContent>
      </w:sdt>
      <w:r w:rsidR="00AC25F2" w:rsidRPr="00F16FDD">
        <w:rPr>
          <w:rFonts w:ascii="Arial" w:hAnsi="Arial"/>
          <w:sz w:val="24"/>
          <w:szCs w:val="24"/>
          <w:lang w:val="it-IT"/>
        </w:rPr>
        <w:t xml:space="preserve"> </w:t>
      </w:r>
      <w:bookmarkStart w:id="8" w:name="Ccittares"/>
      <w:bookmarkStart w:id="9" w:name="Cprr"/>
      <w:bookmarkStart w:id="10" w:name="Ccapr"/>
      <w:bookmarkStart w:id="11" w:name="Cindirizzor"/>
      <w:bookmarkStart w:id="12" w:name="Ctelr"/>
      <w:bookmarkStart w:id="13" w:name="Cmail"/>
      <w:bookmarkStart w:id="14" w:name="Cpec"/>
      <w:bookmarkStart w:id="15" w:name="Ccell"/>
      <w:bookmarkStart w:id="16" w:name="Ccittadom"/>
      <w:bookmarkStart w:id="17" w:name="Cprd"/>
      <w:bookmarkStart w:id="18" w:name="Ccapd"/>
      <w:bookmarkStart w:id="19" w:name="Cindirizzod"/>
      <w:bookmarkStart w:id="20" w:name="Cteld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5708A5">
        <w:rPr>
          <w:rFonts w:ascii="Arial" w:hAnsi="Arial"/>
          <w:sz w:val="24"/>
          <w:szCs w:val="24"/>
          <w:lang w:val="it-IT"/>
        </w:rPr>
        <w:t xml:space="preserve">al n. </w:t>
      </w:r>
      <w:sdt>
        <w:sdtPr>
          <w:rPr>
            <w:rFonts w:ascii="Arial" w:hAnsi="Arial"/>
            <w:sz w:val="24"/>
            <w:szCs w:val="24"/>
            <w:lang w:val="it-IT"/>
          </w:rPr>
          <w:id w:val="-1894654271"/>
          <w:lock w:val="sdtLocked"/>
          <w:placeholder>
            <w:docPart w:val="F183B4B1158E4BEA891C68B6667C9E58"/>
          </w:placeholder>
          <w:showingPlcHdr/>
        </w:sdtPr>
        <w:sdtEndPr/>
        <w:sdtContent>
          <w:r w:rsidR="00896A0A">
            <w:rPr>
              <w:rStyle w:val="Testosegnaposto"/>
            </w:rPr>
            <w:t>__________</w:t>
          </w:r>
        </w:sdtContent>
      </w:sdt>
      <w:r w:rsidR="005708A5">
        <w:rPr>
          <w:rFonts w:ascii="Arial" w:hAnsi="Arial"/>
          <w:sz w:val="24"/>
          <w:szCs w:val="24"/>
          <w:lang w:val="it-IT"/>
        </w:rPr>
        <w:t xml:space="preserve"> di ruolo</w:t>
      </w:r>
      <w:r w:rsidR="00F906CB">
        <w:rPr>
          <w:rFonts w:ascii="Arial" w:hAnsi="Arial"/>
          <w:sz w:val="24"/>
          <w:szCs w:val="24"/>
          <w:lang w:val="it-IT"/>
        </w:rPr>
        <w:t xml:space="preserve"> di codesto Ordine</w:t>
      </w:r>
      <w:r w:rsidR="005708A5">
        <w:rPr>
          <w:rFonts w:ascii="Arial" w:hAnsi="Arial"/>
          <w:sz w:val="24"/>
          <w:szCs w:val="24"/>
          <w:lang w:val="it-IT"/>
        </w:rPr>
        <w:t xml:space="preserve"> a far data dal</w:t>
      </w:r>
      <w:r w:rsidR="00EE1C78" w:rsidRPr="00EE1C78">
        <w:rPr>
          <w:rFonts w:ascii="Arial" w:hAnsi="Arial"/>
          <w:sz w:val="24"/>
          <w:szCs w:val="24"/>
          <w:lang w:val="it-IT"/>
        </w:rPr>
        <w:t xml:space="preserve"> </w:t>
      </w:r>
      <w:sdt>
        <w:sdtPr>
          <w:rPr>
            <w:rFonts w:ascii="Arial" w:hAnsi="Arial"/>
            <w:sz w:val="24"/>
            <w:szCs w:val="24"/>
            <w:lang w:val="it-IT"/>
          </w:rPr>
          <w:id w:val="-2752668"/>
          <w:lock w:val="sdtLocked"/>
          <w:placeholder>
            <w:docPart w:val="0446EED5E9594ACFBD4DBC9B67B1DE14"/>
          </w:placeholder>
          <w:showingPlcHdr/>
          <w:date w:fullDate="2025-07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E1C78">
            <w:rPr>
              <w:rStyle w:val="Testosegnaposto"/>
            </w:rPr>
            <w:t>___\___\_____</w:t>
          </w:r>
        </w:sdtContent>
      </w:sdt>
      <w:r w:rsidR="00F906CB">
        <w:rPr>
          <w:rFonts w:ascii="Arial" w:hAnsi="Arial"/>
          <w:sz w:val="24"/>
          <w:szCs w:val="24"/>
          <w:lang w:val="it-IT"/>
        </w:rPr>
        <w:t>,</w:t>
      </w:r>
      <w:r w:rsidR="005708A5">
        <w:rPr>
          <w:rFonts w:ascii="Arial" w:hAnsi="Arial"/>
          <w:sz w:val="24"/>
          <w:szCs w:val="24"/>
          <w:lang w:val="it-IT"/>
        </w:rPr>
        <w:t xml:space="preserve"> PEC </w:t>
      </w:r>
      <w:sdt>
        <w:sdtPr>
          <w:rPr>
            <w:rFonts w:ascii="Arial" w:hAnsi="Arial"/>
            <w:sz w:val="24"/>
            <w:szCs w:val="24"/>
            <w:lang w:val="it-IT"/>
          </w:rPr>
          <w:id w:val="-626398545"/>
          <w:lock w:val="sdtLocked"/>
          <w:placeholder>
            <w:docPart w:val="0D202EC13DC041D882CD31DA8D8A87EA"/>
          </w:placeholder>
          <w:showingPlcHdr/>
        </w:sdtPr>
        <w:sdtEndPr/>
        <w:sdtContent>
          <w:r w:rsidR="00896A0A">
            <w:rPr>
              <w:rStyle w:val="Testosegnaposto"/>
            </w:rPr>
            <w:t>_________________</w:t>
          </w:r>
        </w:sdtContent>
      </w:sdt>
      <w:r w:rsidR="005708A5">
        <w:rPr>
          <w:rFonts w:ascii="Arial" w:hAnsi="Arial"/>
          <w:sz w:val="24"/>
          <w:szCs w:val="24"/>
          <w:lang w:val="it-IT"/>
        </w:rPr>
        <w:t xml:space="preserve"> </w:t>
      </w:r>
      <w:r w:rsidR="00F85460">
        <w:rPr>
          <w:rFonts w:ascii="Arial" w:hAnsi="Arial"/>
          <w:sz w:val="24"/>
          <w:szCs w:val="24"/>
          <w:lang w:val="it-IT"/>
        </w:rPr>
        <w:t>e-mail</w:t>
      </w:r>
      <w:r w:rsidR="005708A5">
        <w:rPr>
          <w:rFonts w:ascii="Arial" w:hAnsi="Arial"/>
          <w:sz w:val="24"/>
          <w:szCs w:val="24"/>
          <w:lang w:val="it-IT"/>
        </w:rPr>
        <w:t xml:space="preserve"> </w:t>
      </w:r>
      <w:sdt>
        <w:sdtPr>
          <w:rPr>
            <w:rFonts w:ascii="Arial" w:hAnsi="Arial"/>
            <w:sz w:val="24"/>
            <w:szCs w:val="24"/>
            <w:lang w:val="it-IT"/>
          </w:rPr>
          <w:id w:val="-1386936616"/>
          <w:lock w:val="sdtLocked"/>
          <w:placeholder>
            <w:docPart w:val="CD76D5DC519B4FC1A08094F763B733F4"/>
          </w:placeholder>
          <w:showingPlcHdr/>
        </w:sdtPr>
        <w:sdtEndPr/>
        <w:sdtContent>
          <w:r w:rsidR="00896A0A">
            <w:rPr>
              <w:rStyle w:val="Testosegnaposto"/>
            </w:rPr>
            <w:t>_________________</w:t>
          </w:r>
        </w:sdtContent>
      </w:sdt>
    </w:p>
    <w:p w14:paraId="7E0B663C" w14:textId="4015F30A" w:rsidR="00AC25F2" w:rsidRPr="00F16FDD" w:rsidRDefault="00F85460" w:rsidP="00F906C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/>
          <w:b/>
          <w:sz w:val="24"/>
          <w:szCs w:val="24"/>
          <w:lang w:val="it-IT"/>
        </w:rPr>
      </w:pPr>
      <w:r w:rsidRPr="00F85460">
        <w:rPr>
          <w:rFonts w:ascii="Arial" w:hAnsi="Arial"/>
          <w:b/>
          <w:sz w:val="24"/>
          <w:szCs w:val="24"/>
          <w:lang w:val="it-IT"/>
        </w:rPr>
        <w:t>MANIFESTA</w:t>
      </w:r>
      <w:r w:rsidR="00986452" w:rsidRPr="00F16FDD">
        <w:rPr>
          <w:rFonts w:cs="Arial"/>
          <w:sz w:val="24"/>
          <w:szCs w:val="24"/>
          <w:lang w:val="it-IT"/>
        </w:rPr>
        <w:t xml:space="preserve"> </w:t>
      </w:r>
    </w:p>
    <w:p w14:paraId="165E0EC7" w14:textId="4726E0FD" w:rsidR="009E204D" w:rsidRDefault="00F906CB" w:rsidP="00F906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  <w:bookmarkStart w:id="21" w:name="tipoiscrizione"/>
      <w:bookmarkStart w:id="22" w:name="exruolo"/>
      <w:bookmarkEnd w:id="21"/>
      <w:bookmarkEnd w:id="22"/>
      <w:r>
        <w:rPr>
          <w:rFonts w:ascii="Arial" w:hAnsi="Arial"/>
          <w:sz w:val="24"/>
          <w:szCs w:val="24"/>
          <w:lang w:val="it-IT"/>
        </w:rPr>
        <w:t>l</w:t>
      </w:r>
      <w:r w:rsidR="00F85460">
        <w:rPr>
          <w:rFonts w:ascii="Arial" w:hAnsi="Arial"/>
          <w:sz w:val="24"/>
          <w:szCs w:val="24"/>
          <w:lang w:val="it-IT"/>
        </w:rPr>
        <w:t xml:space="preserve">a propria disponibilità ad essere </w:t>
      </w:r>
      <w:sdt>
        <w:sdtPr>
          <w:rPr>
            <w:rFonts w:ascii="Arial" w:hAnsi="Arial"/>
            <w:sz w:val="24"/>
            <w:szCs w:val="24"/>
            <w:lang w:val="it-IT"/>
          </w:rPr>
          <w:id w:val="884840963"/>
          <w:lock w:val="sdtLocked"/>
          <w:placeholder>
            <w:docPart w:val="026DA6190B0946A4B1E491AC75A37DDA"/>
          </w:placeholder>
          <w:comboBox>
            <w:listItem w:displayText="inserito" w:value="inserito"/>
            <w:listItem w:displayText="inserita" w:value="inserita"/>
          </w:comboBox>
        </w:sdtPr>
        <w:sdtEndPr/>
        <w:sdtContent>
          <w:r w:rsidR="00696298">
            <w:rPr>
              <w:rFonts w:ascii="Arial" w:hAnsi="Arial"/>
              <w:sz w:val="24"/>
              <w:szCs w:val="24"/>
              <w:lang w:val="it-IT"/>
            </w:rPr>
            <w:t>inserito</w:t>
          </w:r>
        </w:sdtContent>
      </w:sdt>
      <w:r w:rsidR="00F85460">
        <w:rPr>
          <w:rFonts w:ascii="Arial" w:hAnsi="Arial"/>
          <w:sz w:val="24"/>
          <w:szCs w:val="24"/>
          <w:lang w:val="it-IT"/>
        </w:rPr>
        <w:t xml:space="preserve"> nella </w:t>
      </w:r>
      <w:r w:rsidR="00F85460" w:rsidRPr="00F85460">
        <w:rPr>
          <w:rFonts w:ascii="Arial" w:hAnsi="Arial"/>
          <w:sz w:val="24"/>
          <w:szCs w:val="24"/>
          <w:lang w:val="it-IT"/>
        </w:rPr>
        <w:t>"Lista permanente degli iscritti disponibili alla nomina in Commissione Elettorale"</w:t>
      </w:r>
      <w:r w:rsidR="00F85460">
        <w:rPr>
          <w:rFonts w:ascii="Arial" w:hAnsi="Arial"/>
          <w:sz w:val="24"/>
          <w:szCs w:val="24"/>
          <w:lang w:val="it-IT"/>
        </w:rPr>
        <w:t xml:space="preserve"> </w:t>
      </w:r>
    </w:p>
    <w:p w14:paraId="31699FF7" w14:textId="77777777" w:rsidR="00775333" w:rsidRDefault="009E204D" w:rsidP="00F906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A</w:t>
      </w:r>
      <w:r w:rsidR="0071353A">
        <w:rPr>
          <w:rFonts w:ascii="Arial" w:hAnsi="Arial"/>
          <w:sz w:val="24"/>
          <w:szCs w:val="24"/>
          <w:lang w:val="it-IT"/>
        </w:rPr>
        <w:t xml:space="preserve"> tal fine</w:t>
      </w:r>
    </w:p>
    <w:p w14:paraId="3C2A9EFF" w14:textId="77777777" w:rsidR="00775333" w:rsidRPr="00775333" w:rsidRDefault="00775333" w:rsidP="00F906C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/>
          <w:b/>
          <w:sz w:val="24"/>
          <w:szCs w:val="24"/>
          <w:lang w:val="it-IT"/>
        </w:rPr>
      </w:pPr>
      <w:r w:rsidRPr="00775333">
        <w:rPr>
          <w:rFonts w:ascii="Arial" w:hAnsi="Arial"/>
          <w:b/>
          <w:sz w:val="24"/>
          <w:szCs w:val="24"/>
          <w:lang w:val="it-IT"/>
        </w:rPr>
        <w:t>DICHIARA</w:t>
      </w:r>
    </w:p>
    <w:p w14:paraId="6D50D4E6" w14:textId="76E60E23" w:rsidR="002F5A12" w:rsidRDefault="00F85460" w:rsidP="002245D8">
      <w:pPr>
        <w:shd w:val="clear" w:color="auto" w:fill="FFFFFF"/>
        <w:spacing w:after="0" w:line="420" w:lineRule="atLeast"/>
        <w:outlineLvl w:val="2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Il </w:t>
      </w:r>
      <w:r w:rsidRPr="00F85460">
        <w:rPr>
          <w:rFonts w:ascii="Arial" w:hAnsi="Arial" w:cs="Arial"/>
          <w:color w:val="000000"/>
          <w:sz w:val="24"/>
          <w:szCs w:val="24"/>
          <w:lang w:val="it-IT"/>
        </w:rPr>
        <w:t xml:space="preserve">possesso </w:t>
      </w:r>
      <w:r w:rsidR="002F5A12">
        <w:rPr>
          <w:rFonts w:ascii="Arial" w:hAnsi="Arial" w:cs="Arial"/>
          <w:color w:val="000000"/>
          <w:sz w:val="24"/>
          <w:szCs w:val="24"/>
          <w:lang w:val="it-IT"/>
        </w:rPr>
        <w:t xml:space="preserve">dei </w:t>
      </w:r>
      <w:r w:rsidRPr="00F85460">
        <w:rPr>
          <w:rFonts w:ascii="Arial" w:hAnsi="Arial" w:cs="Arial"/>
          <w:color w:val="000000"/>
          <w:sz w:val="24"/>
          <w:szCs w:val="24"/>
          <w:lang w:val="it-IT"/>
        </w:rPr>
        <w:t>requisiti</w:t>
      </w:r>
      <w:r w:rsidR="00F639C4">
        <w:rPr>
          <w:rFonts w:ascii="Arial" w:hAnsi="Arial" w:cs="Arial"/>
          <w:color w:val="000000"/>
          <w:sz w:val="24"/>
          <w:szCs w:val="24"/>
          <w:lang w:val="it-IT"/>
        </w:rPr>
        <w:t xml:space="preserve"> previsti dal </w:t>
      </w:r>
      <w:hyperlink r:id="rId9" w:history="1">
        <w:r w:rsidR="00F639C4" w:rsidRPr="00644C8C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punto 4) dell’art. 4 del Regolamento per la nomina della Commissione Elettorale</w:t>
        </w:r>
      </w:hyperlink>
      <w:r w:rsidR="00F639C4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23721FA5" w14:textId="5574D012" w:rsidR="002245D8" w:rsidRDefault="002245D8" w:rsidP="00F906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3F6245B3" w14:textId="43F4247C" w:rsidR="0014791E" w:rsidRPr="0014791E" w:rsidRDefault="0014791E" w:rsidP="001479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14791E">
        <w:rPr>
          <w:rFonts w:ascii="Arial" w:hAnsi="Arial" w:cs="Arial"/>
          <w:b/>
          <w:color w:val="000000"/>
          <w:sz w:val="24"/>
          <w:szCs w:val="24"/>
          <w:lang w:val="it-IT"/>
        </w:rPr>
        <w:t>AUTORIZZA</w:t>
      </w:r>
    </w:p>
    <w:p w14:paraId="30345D17" w14:textId="7FAFD4FA" w:rsidR="00FE40BC" w:rsidRPr="00461A48" w:rsidRDefault="0014791E" w:rsidP="00F906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</w:t>
      </w:r>
      <w:r w:rsidRPr="00F85460">
        <w:rPr>
          <w:rFonts w:ascii="Arial" w:hAnsi="Arial" w:cs="Arial"/>
          <w:color w:val="000000"/>
          <w:sz w:val="24"/>
          <w:szCs w:val="24"/>
          <w:lang w:val="it-IT"/>
        </w:rPr>
        <w:t xml:space="preserve">a pubblicazione </w:t>
      </w:r>
      <w:r>
        <w:rPr>
          <w:rFonts w:ascii="Arial" w:hAnsi="Arial" w:cs="Arial"/>
          <w:color w:val="000000"/>
          <w:sz w:val="24"/>
          <w:szCs w:val="24"/>
          <w:lang w:val="it-IT"/>
        </w:rPr>
        <w:t>dei dati sul portale dell’Ordine e</w:t>
      </w:r>
      <w:r w:rsidRPr="0014791E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>il trattamento</w:t>
      </w:r>
      <w:r w:rsidR="00FE40BC" w:rsidRPr="00FE40BC">
        <w:rPr>
          <w:rFonts w:ascii="Arial" w:hAnsi="Arial" w:cs="Arial"/>
          <w:color w:val="000000"/>
          <w:sz w:val="24"/>
          <w:szCs w:val="24"/>
          <w:lang w:val="it-IT"/>
        </w:rPr>
        <w:t xml:space="preserve"> ai sensi del D.Lgs 196/2003 e del Regolamento UE 679/2016.</w:t>
      </w:r>
    </w:p>
    <w:bookmarkStart w:id="23" w:name="Cluogoedata"/>
    <w:bookmarkEnd w:id="23"/>
    <w:p w14:paraId="517D42E2" w14:textId="415F5790" w:rsidR="00AC25F2" w:rsidRPr="00461A48" w:rsidRDefault="005511A5" w:rsidP="00F906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sdt>
        <w:sdtPr>
          <w:rPr>
            <w:rFonts w:ascii="Arial" w:hAnsi="Arial"/>
            <w:sz w:val="24"/>
            <w:szCs w:val="24"/>
            <w:lang w:val="it-IT"/>
          </w:rPr>
          <w:id w:val="-1627300579"/>
          <w:lock w:val="sdtLocked"/>
          <w:placeholder>
            <w:docPart w:val="A3DB06AD1EF3466ABBFC771D118F8A80"/>
          </w:placeholder>
          <w:showingPlcHdr/>
        </w:sdtPr>
        <w:sdtEndPr/>
        <w:sdtContent>
          <w:r w:rsidR="00696298">
            <w:rPr>
              <w:rStyle w:val="Testosegnaposto"/>
            </w:rPr>
            <w:t>__________________</w:t>
          </w:r>
        </w:sdtContent>
      </w:sdt>
      <w:r w:rsidR="00C4336F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sdt>
        <w:sdtPr>
          <w:rPr>
            <w:rFonts w:ascii="Arial" w:hAnsi="Arial"/>
            <w:sz w:val="24"/>
            <w:szCs w:val="24"/>
            <w:lang w:val="it-IT"/>
          </w:rPr>
          <w:id w:val="-1970583066"/>
          <w:lock w:val="sdtLocked"/>
          <w:placeholder>
            <w:docPart w:val="B485AB8DB3174BACBD15D93BCD17C5BB"/>
          </w:placeholder>
          <w:date w:fullDate="2025-07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633A4">
            <w:rPr>
              <w:rFonts w:ascii="Arial" w:hAnsi="Arial"/>
              <w:sz w:val="24"/>
              <w:szCs w:val="24"/>
              <w:lang w:val="it-IT"/>
            </w:rPr>
            <w:t>21/07/2025</w:t>
          </w:r>
        </w:sdtContent>
      </w:sdt>
    </w:p>
    <w:p w14:paraId="4D7BBA8F" w14:textId="45705AF5" w:rsidR="00AC25F2" w:rsidRPr="00756323" w:rsidRDefault="00F906CB" w:rsidP="00AC25F2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AC25F2" w:rsidRPr="00756323">
        <w:rPr>
          <w:sz w:val="24"/>
          <w:szCs w:val="24"/>
          <w:lang w:val="it-IT"/>
        </w:rPr>
        <w:t>_____________________________</w:t>
      </w:r>
    </w:p>
    <w:p w14:paraId="3F45E5FD" w14:textId="19FACBE3" w:rsidR="00120B45" w:rsidRDefault="00AC25F2" w:rsidP="00972C84">
      <w:pPr>
        <w:rPr>
          <w:sz w:val="24"/>
          <w:szCs w:val="24"/>
          <w:lang w:val="it-IT"/>
        </w:rPr>
      </w:pPr>
      <w:r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</w:r>
      <w:r w:rsidR="00461A48" w:rsidRPr="00756323">
        <w:rPr>
          <w:sz w:val="24"/>
          <w:szCs w:val="24"/>
          <w:lang w:val="it-IT"/>
        </w:rPr>
        <w:tab/>
        <w:t>Firma</w:t>
      </w:r>
    </w:p>
    <w:p w14:paraId="456C8567" w14:textId="6F469443" w:rsidR="00EF0DDA" w:rsidRDefault="00EF0DDA" w:rsidP="00972C84">
      <w:pPr>
        <w:rPr>
          <w:sz w:val="24"/>
          <w:szCs w:val="24"/>
          <w:lang w:val="it-IT"/>
        </w:rPr>
      </w:pPr>
    </w:p>
    <w:p w14:paraId="01B2B200" w14:textId="3F634D97" w:rsidR="00EF0DDA" w:rsidRDefault="00EF0DDA" w:rsidP="00972C84">
      <w:pPr>
        <w:rPr>
          <w:sz w:val="24"/>
          <w:szCs w:val="24"/>
          <w:lang w:val="it-IT"/>
        </w:rPr>
      </w:pPr>
    </w:p>
    <w:p w14:paraId="5FA47E69" w14:textId="0A3A14A4" w:rsidR="00EF0DDA" w:rsidRDefault="00EF0DDA" w:rsidP="00972C84">
      <w:pPr>
        <w:rPr>
          <w:rFonts w:ascii="Arial" w:hAnsi="Arial" w:cs="Arial"/>
          <w:sz w:val="24"/>
          <w:szCs w:val="24"/>
          <w:lang w:val="it-IT"/>
        </w:rPr>
      </w:pPr>
    </w:p>
    <w:sectPr w:rsidR="00EF0DDA" w:rsidSect="00637A9F">
      <w:type w:val="continuous"/>
      <w:pgSz w:w="11920" w:h="16840"/>
      <w:pgMar w:top="1560" w:right="1430" w:bottom="719" w:left="1276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2C1D" w14:textId="77777777" w:rsidR="005511A5" w:rsidRDefault="005511A5" w:rsidP="00F317A5">
      <w:pPr>
        <w:spacing w:after="0" w:line="240" w:lineRule="auto"/>
      </w:pPr>
      <w:r>
        <w:separator/>
      </w:r>
    </w:p>
  </w:endnote>
  <w:endnote w:type="continuationSeparator" w:id="0">
    <w:p w14:paraId="0D41A81C" w14:textId="77777777" w:rsidR="005511A5" w:rsidRDefault="005511A5" w:rsidP="00F3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06FD" w14:textId="77777777" w:rsidR="005511A5" w:rsidRDefault="005511A5" w:rsidP="00F317A5">
      <w:pPr>
        <w:spacing w:after="0" w:line="240" w:lineRule="auto"/>
      </w:pPr>
      <w:r>
        <w:separator/>
      </w:r>
    </w:p>
  </w:footnote>
  <w:footnote w:type="continuationSeparator" w:id="0">
    <w:p w14:paraId="7E89911C" w14:textId="77777777" w:rsidR="005511A5" w:rsidRDefault="005511A5" w:rsidP="00F3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00B"/>
    <w:multiLevelType w:val="hybridMultilevel"/>
    <w:tmpl w:val="27C65CE8"/>
    <w:lvl w:ilvl="0" w:tplc="1A30F4B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01E09"/>
    <w:multiLevelType w:val="hybridMultilevel"/>
    <w:tmpl w:val="AC4C6626"/>
    <w:lvl w:ilvl="0" w:tplc="CC34797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4C48"/>
    <w:multiLevelType w:val="hybridMultilevel"/>
    <w:tmpl w:val="50CC2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5E69"/>
    <w:multiLevelType w:val="hybridMultilevel"/>
    <w:tmpl w:val="3AB6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7EC"/>
    <w:multiLevelType w:val="hybridMultilevel"/>
    <w:tmpl w:val="5942B08A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A813BC"/>
    <w:multiLevelType w:val="hybridMultilevel"/>
    <w:tmpl w:val="B1C45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35B"/>
    <w:multiLevelType w:val="hybridMultilevel"/>
    <w:tmpl w:val="522493F0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4C44"/>
    <w:multiLevelType w:val="hybridMultilevel"/>
    <w:tmpl w:val="7160E72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EE6960"/>
    <w:multiLevelType w:val="hybridMultilevel"/>
    <w:tmpl w:val="3D86D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D3AD3"/>
    <w:multiLevelType w:val="hybridMultilevel"/>
    <w:tmpl w:val="205A6C06"/>
    <w:lvl w:ilvl="0" w:tplc="B6C2C72E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43318B"/>
    <w:multiLevelType w:val="hybridMultilevel"/>
    <w:tmpl w:val="E4063C90"/>
    <w:lvl w:ilvl="0" w:tplc="63644F34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0602D1"/>
    <w:multiLevelType w:val="hybridMultilevel"/>
    <w:tmpl w:val="DE18CC02"/>
    <w:lvl w:ilvl="0" w:tplc="0410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C347974">
      <w:start w:val="1"/>
      <w:numFmt w:val="decimalZero"/>
      <w:lvlText w:val="%2."/>
      <w:lvlJc w:val="left"/>
      <w:pPr>
        <w:tabs>
          <w:tab w:val="num" w:pos="1592"/>
        </w:tabs>
        <w:ind w:left="1592" w:hanging="360"/>
      </w:pPr>
      <w:rPr>
        <w:rFonts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78616299"/>
    <w:multiLevelType w:val="hybridMultilevel"/>
    <w:tmpl w:val="679C5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4662D"/>
    <w:multiLevelType w:val="hybridMultilevel"/>
    <w:tmpl w:val="ECAC2BF4"/>
    <w:lvl w:ilvl="0" w:tplc="864803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15629"/>
    <w:multiLevelType w:val="hybridMultilevel"/>
    <w:tmpl w:val="CE0C32AE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B40BE"/>
    <w:multiLevelType w:val="hybridMultilevel"/>
    <w:tmpl w:val="C274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19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8"/>
  </w:num>
  <w:num w:numId="13">
    <w:abstractNumId w:val="15"/>
  </w:num>
  <w:num w:numId="14">
    <w:abstractNumId w:val="1"/>
  </w:num>
  <w:num w:numId="15">
    <w:abstractNumId w:val="17"/>
  </w:num>
  <w:num w:numId="16">
    <w:abstractNumId w:val="11"/>
  </w:num>
  <w:num w:numId="17">
    <w:abstractNumId w:val="7"/>
  </w:num>
  <w:num w:numId="18">
    <w:abstractNumId w:val="4"/>
  </w:num>
  <w:num w:numId="19">
    <w:abstractNumId w:val="9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22oAlb8TqribGJS7lF6cXbF6yjOMKKM8gHweCNYyJltOdfd88HodZDIwJntr2MqowmdUudjA9aUCCpOTKPsE4w==" w:salt="/xNySaOcMb5VBHCstOVXD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71"/>
    <w:rsid w:val="00002F30"/>
    <w:rsid w:val="00025963"/>
    <w:rsid w:val="00034C45"/>
    <w:rsid w:val="0004467D"/>
    <w:rsid w:val="00091EFA"/>
    <w:rsid w:val="000963C8"/>
    <w:rsid w:val="000966A8"/>
    <w:rsid w:val="000A1FCB"/>
    <w:rsid w:val="000B1995"/>
    <w:rsid w:val="000D208F"/>
    <w:rsid w:val="000E2575"/>
    <w:rsid w:val="00120B45"/>
    <w:rsid w:val="0012453E"/>
    <w:rsid w:val="0014791E"/>
    <w:rsid w:val="00147BA4"/>
    <w:rsid w:val="00150949"/>
    <w:rsid w:val="00151F8C"/>
    <w:rsid w:val="00155AB5"/>
    <w:rsid w:val="00180822"/>
    <w:rsid w:val="001A428A"/>
    <w:rsid w:val="001C47B9"/>
    <w:rsid w:val="001C637F"/>
    <w:rsid w:val="001D2425"/>
    <w:rsid w:val="001D57B7"/>
    <w:rsid w:val="001D6DC0"/>
    <w:rsid w:val="001F2115"/>
    <w:rsid w:val="001F47EE"/>
    <w:rsid w:val="001F57B6"/>
    <w:rsid w:val="001F7334"/>
    <w:rsid w:val="002068B1"/>
    <w:rsid w:val="00206E32"/>
    <w:rsid w:val="002245D8"/>
    <w:rsid w:val="0022517F"/>
    <w:rsid w:val="002432F9"/>
    <w:rsid w:val="00281256"/>
    <w:rsid w:val="00292153"/>
    <w:rsid w:val="002973D6"/>
    <w:rsid w:val="002A68E4"/>
    <w:rsid w:val="002B79D4"/>
    <w:rsid w:val="002C20CB"/>
    <w:rsid w:val="002D1D8D"/>
    <w:rsid w:val="002E2E71"/>
    <w:rsid w:val="002E3226"/>
    <w:rsid w:val="002F5A12"/>
    <w:rsid w:val="00306763"/>
    <w:rsid w:val="003144A9"/>
    <w:rsid w:val="00326BED"/>
    <w:rsid w:val="00331BD4"/>
    <w:rsid w:val="00334154"/>
    <w:rsid w:val="00362EA3"/>
    <w:rsid w:val="003663E8"/>
    <w:rsid w:val="0037263F"/>
    <w:rsid w:val="003743D2"/>
    <w:rsid w:val="00381BE2"/>
    <w:rsid w:val="00384307"/>
    <w:rsid w:val="00390A56"/>
    <w:rsid w:val="00397560"/>
    <w:rsid w:val="003A2FCB"/>
    <w:rsid w:val="003A494F"/>
    <w:rsid w:val="003A612D"/>
    <w:rsid w:val="003D37A4"/>
    <w:rsid w:val="003D500E"/>
    <w:rsid w:val="003E4D81"/>
    <w:rsid w:val="003E4DE3"/>
    <w:rsid w:val="003F47FD"/>
    <w:rsid w:val="00411295"/>
    <w:rsid w:val="004229A2"/>
    <w:rsid w:val="004270A3"/>
    <w:rsid w:val="00432C06"/>
    <w:rsid w:val="00440D96"/>
    <w:rsid w:val="00461A48"/>
    <w:rsid w:val="00461DA9"/>
    <w:rsid w:val="004705E7"/>
    <w:rsid w:val="0047553B"/>
    <w:rsid w:val="004865E4"/>
    <w:rsid w:val="004B3172"/>
    <w:rsid w:val="004B5C45"/>
    <w:rsid w:val="004F36A1"/>
    <w:rsid w:val="00506220"/>
    <w:rsid w:val="00522288"/>
    <w:rsid w:val="00524245"/>
    <w:rsid w:val="00526CDA"/>
    <w:rsid w:val="005355DB"/>
    <w:rsid w:val="0054147F"/>
    <w:rsid w:val="005427D4"/>
    <w:rsid w:val="00543F02"/>
    <w:rsid w:val="005511A5"/>
    <w:rsid w:val="0055744C"/>
    <w:rsid w:val="005708A5"/>
    <w:rsid w:val="00570AAB"/>
    <w:rsid w:val="00586BB7"/>
    <w:rsid w:val="00592972"/>
    <w:rsid w:val="005B4563"/>
    <w:rsid w:val="005D3422"/>
    <w:rsid w:val="005D5397"/>
    <w:rsid w:val="005D68FB"/>
    <w:rsid w:val="005E5081"/>
    <w:rsid w:val="005F0B1D"/>
    <w:rsid w:val="00602ADA"/>
    <w:rsid w:val="00606654"/>
    <w:rsid w:val="00613559"/>
    <w:rsid w:val="00630F73"/>
    <w:rsid w:val="006348DA"/>
    <w:rsid w:val="00637A9F"/>
    <w:rsid w:val="00644C8C"/>
    <w:rsid w:val="006538B5"/>
    <w:rsid w:val="0065565B"/>
    <w:rsid w:val="0066286E"/>
    <w:rsid w:val="00662B99"/>
    <w:rsid w:val="006865FA"/>
    <w:rsid w:val="006961F6"/>
    <w:rsid w:val="00696298"/>
    <w:rsid w:val="006B50F2"/>
    <w:rsid w:val="006C17DC"/>
    <w:rsid w:val="006E2294"/>
    <w:rsid w:val="006F5B99"/>
    <w:rsid w:val="007040C1"/>
    <w:rsid w:val="00706408"/>
    <w:rsid w:val="0071353A"/>
    <w:rsid w:val="0071610E"/>
    <w:rsid w:val="00717E20"/>
    <w:rsid w:val="00723B21"/>
    <w:rsid w:val="00740FAB"/>
    <w:rsid w:val="00743295"/>
    <w:rsid w:val="00753439"/>
    <w:rsid w:val="0075413A"/>
    <w:rsid w:val="00756323"/>
    <w:rsid w:val="0076655B"/>
    <w:rsid w:val="00775333"/>
    <w:rsid w:val="00776BCC"/>
    <w:rsid w:val="007E16A2"/>
    <w:rsid w:val="007F09E2"/>
    <w:rsid w:val="007F644B"/>
    <w:rsid w:val="008055F6"/>
    <w:rsid w:val="008117ED"/>
    <w:rsid w:val="00833FB9"/>
    <w:rsid w:val="008369C7"/>
    <w:rsid w:val="00854684"/>
    <w:rsid w:val="00865414"/>
    <w:rsid w:val="00873E55"/>
    <w:rsid w:val="00883DF5"/>
    <w:rsid w:val="00896A0A"/>
    <w:rsid w:val="008971D0"/>
    <w:rsid w:val="008A30E4"/>
    <w:rsid w:val="008A3292"/>
    <w:rsid w:val="008B2ED3"/>
    <w:rsid w:val="008B5433"/>
    <w:rsid w:val="008C5F38"/>
    <w:rsid w:val="008D0C6C"/>
    <w:rsid w:val="008D323B"/>
    <w:rsid w:val="008E139F"/>
    <w:rsid w:val="008E15FF"/>
    <w:rsid w:val="008E2BA8"/>
    <w:rsid w:val="008E4390"/>
    <w:rsid w:val="008F38A4"/>
    <w:rsid w:val="00916DAE"/>
    <w:rsid w:val="0092026B"/>
    <w:rsid w:val="009213C8"/>
    <w:rsid w:val="00927711"/>
    <w:rsid w:val="0094677F"/>
    <w:rsid w:val="00950F55"/>
    <w:rsid w:val="009714AA"/>
    <w:rsid w:val="00972C84"/>
    <w:rsid w:val="009837C6"/>
    <w:rsid w:val="00986452"/>
    <w:rsid w:val="009A6065"/>
    <w:rsid w:val="009B137E"/>
    <w:rsid w:val="009B22B3"/>
    <w:rsid w:val="009B4253"/>
    <w:rsid w:val="009B73F9"/>
    <w:rsid w:val="009B7ABC"/>
    <w:rsid w:val="009C4E91"/>
    <w:rsid w:val="009D0BF5"/>
    <w:rsid w:val="009E204D"/>
    <w:rsid w:val="009E7B8A"/>
    <w:rsid w:val="009F44D8"/>
    <w:rsid w:val="00A130A9"/>
    <w:rsid w:val="00A14C1B"/>
    <w:rsid w:val="00A416FC"/>
    <w:rsid w:val="00A52ED1"/>
    <w:rsid w:val="00A53182"/>
    <w:rsid w:val="00A55BE3"/>
    <w:rsid w:val="00A65E50"/>
    <w:rsid w:val="00A91E26"/>
    <w:rsid w:val="00AA0C90"/>
    <w:rsid w:val="00AA618E"/>
    <w:rsid w:val="00AC25F2"/>
    <w:rsid w:val="00AC3C70"/>
    <w:rsid w:val="00AC5E40"/>
    <w:rsid w:val="00AD0225"/>
    <w:rsid w:val="00AD7570"/>
    <w:rsid w:val="00AF723B"/>
    <w:rsid w:val="00B0529B"/>
    <w:rsid w:val="00B063FC"/>
    <w:rsid w:val="00B34EDF"/>
    <w:rsid w:val="00B44427"/>
    <w:rsid w:val="00B45974"/>
    <w:rsid w:val="00B75A30"/>
    <w:rsid w:val="00B82992"/>
    <w:rsid w:val="00B94AD6"/>
    <w:rsid w:val="00B97A5E"/>
    <w:rsid w:val="00BA3D3C"/>
    <w:rsid w:val="00BB13C2"/>
    <w:rsid w:val="00BB2DEE"/>
    <w:rsid w:val="00BB5580"/>
    <w:rsid w:val="00BD041A"/>
    <w:rsid w:val="00BD0C03"/>
    <w:rsid w:val="00BD47DC"/>
    <w:rsid w:val="00BE05EE"/>
    <w:rsid w:val="00BE2BE4"/>
    <w:rsid w:val="00BE2D3B"/>
    <w:rsid w:val="00BE65A0"/>
    <w:rsid w:val="00C11732"/>
    <w:rsid w:val="00C13DE3"/>
    <w:rsid w:val="00C146FF"/>
    <w:rsid w:val="00C20EE3"/>
    <w:rsid w:val="00C21454"/>
    <w:rsid w:val="00C31FD3"/>
    <w:rsid w:val="00C3349E"/>
    <w:rsid w:val="00C34956"/>
    <w:rsid w:val="00C355E5"/>
    <w:rsid w:val="00C4336F"/>
    <w:rsid w:val="00C439E7"/>
    <w:rsid w:val="00C461FD"/>
    <w:rsid w:val="00C633A4"/>
    <w:rsid w:val="00C73E7E"/>
    <w:rsid w:val="00C760B8"/>
    <w:rsid w:val="00C8226C"/>
    <w:rsid w:val="00C920AC"/>
    <w:rsid w:val="00CA10B7"/>
    <w:rsid w:val="00CA227E"/>
    <w:rsid w:val="00CA2B09"/>
    <w:rsid w:val="00CE2505"/>
    <w:rsid w:val="00D1099B"/>
    <w:rsid w:val="00D11DFE"/>
    <w:rsid w:val="00D161CC"/>
    <w:rsid w:val="00D344AA"/>
    <w:rsid w:val="00D60B4B"/>
    <w:rsid w:val="00D664AE"/>
    <w:rsid w:val="00D73C28"/>
    <w:rsid w:val="00D750B7"/>
    <w:rsid w:val="00D822BD"/>
    <w:rsid w:val="00DA13EB"/>
    <w:rsid w:val="00DA4C45"/>
    <w:rsid w:val="00DB4B2E"/>
    <w:rsid w:val="00DC7E42"/>
    <w:rsid w:val="00DD37A5"/>
    <w:rsid w:val="00DE6C26"/>
    <w:rsid w:val="00DF6554"/>
    <w:rsid w:val="00E01B70"/>
    <w:rsid w:val="00E07E7C"/>
    <w:rsid w:val="00E1730A"/>
    <w:rsid w:val="00E4583A"/>
    <w:rsid w:val="00E556C4"/>
    <w:rsid w:val="00E8300B"/>
    <w:rsid w:val="00E87C0F"/>
    <w:rsid w:val="00E90973"/>
    <w:rsid w:val="00E937B7"/>
    <w:rsid w:val="00E93F3A"/>
    <w:rsid w:val="00EA59E2"/>
    <w:rsid w:val="00EA69D9"/>
    <w:rsid w:val="00EB3948"/>
    <w:rsid w:val="00ED7B51"/>
    <w:rsid w:val="00EE1C78"/>
    <w:rsid w:val="00EE4B52"/>
    <w:rsid w:val="00EF0DDA"/>
    <w:rsid w:val="00EF7BC2"/>
    <w:rsid w:val="00F01D1F"/>
    <w:rsid w:val="00F03F74"/>
    <w:rsid w:val="00F147DA"/>
    <w:rsid w:val="00F15B46"/>
    <w:rsid w:val="00F15C0A"/>
    <w:rsid w:val="00F16FDD"/>
    <w:rsid w:val="00F20A95"/>
    <w:rsid w:val="00F23499"/>
    <w:rsid w:val="00F256BF"/>
    <w:rsid w:val="00F2646A"/>
    <w:rsid w:val="00F2736D"/>
    <w:rsid w:val="00F317A5"/>
    <w:rsid w:val="00F55DE3"/>
    <w:rsid w:val="00F57609"/>
    <w:rsid w:val="00F639C4"/>
    <w:rsid w:val="00F6744C"/>
    <w:rsid w:val="00F73138"/>
    <w:rsid w:val="00F755C3"/>
    <w:rsid w:val="00F81C98"/>
    <w:rsid w:val="00F85460"/>
    <w:rsid w:val="00F906CB"/>
    <w:rsid w:val="00FA5359"/>
    <w:rsid w:val="00FB1514"/>
    <w:rsid w:val="00FB2C8A"/>
    <w:rsid w:val="00FB355E"/>
    <w:rsid w:val="00FB4058"/>
    <w:rsid w:val="00FD2FD8"/>
    <w:rsid w:val="00FE40BC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B567470"/>
  <w15:docId w15:val="{A5568530-B744-4F0B-A83F-EBDDB401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Default"/>
    <w:next w:val="Default"/>
    <w:link w:val="Titolo1Carattere"/>
    <w:qFormat/>
    <w:rsid w:val="00C34956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C34956"/>
    <w:pPr>
      <w:outlineLvl w:val="1"/>
    </w:pPr>
    <w:rPr>
      <w:rFonts w:cstheme="minorBidi"/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4956"/>
    <w:pPr>
      <w:keepNext/>
      <w:keepLines/>
      <w:widowControl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A2B0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B09"/>
    <w:rPr>
      <w:rFonts w:ascii="Tahoma" w:hAnsi="Tahoma" w:cs="Tahoma"/>
      <w:sz w:val="16"/>
      <w:szCs w:val="16"/>
    </w:rPr>
  </w:style>
  <w:style w:type="character" w:customStyle="1" w:styleId="Stile3">
    <w:name w:val="Stile3"/>
    <w:basedOn w:val="Carpredefinitoparagrafo"/>
    <w:uiPriority w:val="1"/>
    <w:rsid w:val="00CA2B09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31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7A5"/>
  </w:style>
  <w:style w:type="paragraph" w:styleId="Pidipagina">
    <w:name w:val="footer"/>
    <w:basedOn w:val="Normale"/>
    <w:link w:val="PidipaginaCarattere"/>
    <w:uiPriority w:val="99"/>
    <w:unhideWhenUsed/>
    <w:rsid w:val="00F31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7A5"/>
  </w:style>
  <w:style w:type="paragraph" w:styleId="Paragrafoelenco">
    <w:name w:val="List Paragraph"/>
    <w:basedOn w:val="Normale"/>
    <w:uiPriority w:val="34"/>
    <w:qFormat/>
    <w:rsid w:val="009E7B8A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4B3172"/>
    <w:rPr>
      <w:cap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37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37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37B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937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37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37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37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37B7"/>
    <w:rPr>
      <w:b/>
      <w:bCs/>
      <w:sz w:val="20"/>
      <w:szCs w:val="20"/>
    </w:rPr>
  </w:style>
  <w:style w:type="character" w:customStyle="1" w:styleId="Stile2">
    <w:name w:val="Stile2"/>
    <w:basedOn w:val="Carpredefinitoparagrafo"/>
    <w:uiPriority w:val="1"/>
    <w:rsid w:val="009C4E91"/>
    <w:rPr>
      <w:rFonts w:ascii="Arial" w:hAnsi="Arial"/>
      <w:sz w:val="24"/>
    </w:rPr>
  </w:style>
  <w:style w:type="character" w:customStyle="1" w:styleId="Stile4">
    <w:name w:val="Stile4"/>
    <w:basedOn w:val="Stile2"/>
    <w:uiPriority w:val="1"/>
    <w:rsid w:val="00630F73"/>
    <w:rPr>
      <w:rFonts w:ascii="Arial" w:hAnsi="Arial"/>
      <w:caps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3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30F7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34956"/>
    <w:rPr>
      <w:rFonts w:ascii="FEBFDJ+ArialNarrow" w:hAnsi="FEBFDJ+ArialNarrow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34956"/>
    <w:rPr>
      <w:rFonts w:ascii="FEBFDJ+ArialNarrow" w:hAnsi="FEBFDJ+ArialNarrow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4956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paragraph" w:customStyle="1" w:styleId="Default">
    <w:name w:val="Default"/>
    <w:rsid w:val="00C34956"/>
    <w:pPr>
      <w:widowControl/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C34956"/>
    <w:pPr>
      <w:widowControl/>
      <w:ind w:left="720"/>
      <w:contextualSpacing/>
    </w:pPr>
    <w:rPr>
      <w:rFonts w:ascii="Calibri" w:eastAsia="Times New Roman" w:hAnsi="Calibri" w:cs="Times New Roman"/>
      <w:lang w:val="it-IT"/>
    </w:rPr>
  </w:style>
  <w:style w:type="character" w:customStyle="1" w:styleId="Stile1Carattere">
    <w:name w:val="Stile1 Carattere"/>
    <w:basedOn w:val="Carpredefinitoparagrafo"/>
    <w:rsid w:val="00C34956"/>
  </w:style>
  <w:style w:type="paragraph" w:customStyle="1" w:styleId="mio">
    <w:name w:val="mio"/>
    <w:basedOn w:val="Normale"/>
    <w:link w:val="mioCarattere"/>
    <w:rsid w:val="00C34956"/>
    <w:pPr>
      <w:widowControl/>
    </w:pPr>
    <w:rPr>
      <w:rFonts w:ascii="Arial" w:hAnsi="Arial"/>
      <w:lang w:val="it-IT"/>
    </w:rPr>
  </w:style>
  <w:style w:type="character" w:customStyle="1" w:styleId="mioCarattere">
    <w:name w:val="mio Carattere"/>
    <w:basedOn w:val="Carpredefinitoparagrafo"/>
    <w:link w:val="mio"/>
    <w:rsid w:val="00C34956"/>
    <w:rPr>
      <w:rFonts w:ascii="Arial" w:hAnsi="Arial"/>
      <w:lang w:val="it-IT"/>
    </w:rPr>
  </w:style>
  <w:style w:type="paragraph" w:styleId="Corpotesto">
    <w:name w:val="Body Text"/>
    <w:basedOn w:val="Normale"/>
    <w:link w:val="CorpotestoCarattere"/>
    <w:semiHidden/>
    <w:rsid w:val="00C34956"/>
    <w:pPr>
      <w:widowControl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34956"/>
    <w:rPr>
      <w:rFonts w:ascii="Verdana" w:eastAsia="Times New Roman" w:hAnsi="Verdana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83D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3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dineconsulentilavorosalerno.it/files/2025/07/Regolamento_INTEGRAZIONE_nomina-commissione-elettorale_CPO-Salerno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F0707CB8494D46A464AE1E84710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087F1-F6B4-4FA0-BC66-6B9B42B3C4D8}"/>
      </w:docPartPr>
      <w:docPartBody>
        <w:p w:rsidR="007D466A" w:rsidRDefault="007218E9" w:rsidP="007218E9">
          <w:pPr>
            <w:pStyle w:val="9BF0707CB8494D46A464AE1E847109871"/>
          </w:pPr>
          <w:r w:rsidRPr="00980EBE">
            <w:rPr>
              <w:rStyle w:val="Testosegnaposto"/>
            </w:rPr>
            <w:t>Scegliere un elemento.</w:t>
          </w:r>
        </w:p>
      </w:docPartBody>
    </w:docPart>
    <w:docPart>
      <w:docPartPr>
        <w:name w:val="0BD208EE389645A193E5184C59B26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57A772-A900-4CF5-AB88-0269020CB88B}"/>
      </w:docPartPr>
      <w:docPartBody>
        <w:p w:rsidR="007D466A" w:rsidRDefault="00EA485F" w:rsidP="00EA485F">
          <w:pPr>
            <w:pStyle w:val="0BD208EE389645A193E5184C59B26CAC10"/>
          </w:pPr>
          <w:r>
            <w:rPr>
              <w:rStyle w:val="Testosegnaposto"/>
            </w:rPr>
            <w:t>_______________________</w:t>
          </w:r>
        </w:p>
      </w:docPartBody>
    </w:docPart>
    <w:docPart>
      <w:docPartPr>
        <w:name w:val="CC4486E2EF4C4E1882A1BD4B66B12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05721A-50BF-4ADE-A536-C40F0F4208A2}"/>
      </w:docPartPr>
      <w:docPartBody>
        <w:p w:rsidR="007D466A" w:rsidRDefault="007218E9" w:rsidP="007218E9">
          <w:pPr>
            <w:pStyle w:val="CC4486E2EF4C4E1882A1BD4B66B12A97"/>
          </w:pPr>
          <w:r w:rsidRPr="00980EBE">
            <w:rPr>
              <w:rStyle w:val="Testosegnaposto"/>
            </w:rPr>
            <w:t>Scegliere un elemento.</w:t>
          </w:r>
        </w:p>
      </w:docPartBody>
    </w:docPart>
    <w:docPart>
      <w:docPartPr>
        <w:name w:val="16BD79BE7A4341E99FB072ACD015C5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31555-7DA3-4C4E-8DEB-28A95A67B454}"/>
      </w:docPartPr>
      <w:docPartBody>
        <w:p w:rsidR="007D466A" w:rsidRDefault="00EA485F" w:rsidP="00EA485F">
          <w:pPr>
            <w:pStyle w:val="16BD79BE7A4341E99FB072ACD015C5F08"/>
          </w:pPr>
          <w:r>
            <w:rPr>
              <w:rStyle w:val="Testosegnaposto"/>
            </w:rPr>
            <w:t>__________________</w:t>
          </w:r>
        </w:p>
      </w:docPartBody>
    </w:docPart>
    <w:docPart>
      <w:docPartPr>
        <w:name w:val="8C1BE4BE27CF46D5917D777FE789D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491E37-F807-4E30-ABF0-EF27590E2BDE}"/>
      </w:docPartPr>
      <w:docPartBody>
        <w:p w:rsidR="007D466A" w:rsidRDefault="00EA485F" w:rsidP="00EA485F">
          <w:pPr>
            <w:pStyle w:val="8C1BE4BE27CF46D5917D777FE789DB298"/>
          </w:pPr>
          <w:r>
            <w:rPr>
              <w:rStyle w:val="Testosegnaposto"/>
            </w:rPr>
            <w:t>___</w:t>
          </w:r>
        </w:p>
      </w:docPartBody>
    </w:docPart>
    <w:docPart>
      <w:docPartPr>
        <w:name w:val="CCF477059551474F9E3DFEBF1061B6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7FED24-C950-4114-AB13-BDE8D77A8988}"/>
      </w:docPartPr>
      <w:docPartBody>
        <w:p w:rsidR="007D466A" w:rsidRDefault="00EA485F" w:rsidP="00EA485F">
          <w:pPr>
            <w:pStyle w:val="CCF477059551474F9E3DFEBF1061B69A8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6C43222B303D4E609DB3C1CBC69A9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6E7368-EEA3-478A-8D04-CF8FA06A8076}"/>
      </w:docPartPr>
      <w:docPartBody>
        <w:p w:rsidR="007D466A" w:rsidRDefault="00EA485F" w:rsidP="00EA485F">
          <w:pPr>
            <w:pStyle w:val="6C43222B303D4E609DB3C1CBC69A99636"/>
          </w:pPr>
          <w:r>
            <w:rPr>
              <w:rStyle w:val="Testosegnaposto"/>
            </w:rPr>
            <w:t>___\___\_____</w:t>
          </w:r>
        </w:p>
      </w:docPartBody>
    </w:docPart>
    <w:docPart>
      <w:docPartPr>
        <w:name w:val="F183B4B1158E4BEA891C68B6667C9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614FC0-8CA4-445B-894D-CE015F203C62}"/>
      </w:docPartPr>
      <w:docPartBody>
        <w:p w:rsidR="007D466A" w:rsidRDefault="00EA485F" w:rsidP="00EA485F">
          <w:pPr>
            <w:pStyle w:val="F183B4B1158E4BEA891C68B6667C9E586"/>
          </w:pPr>
          <w:r>
            <w:rPr>
              <w:rStyle w:val="Testosegnaposto"/>
            </w:rPr>
            <w:t>__________</w:t>
          </w:r>
        </w:p>
      </w:docPartBody>
    </w:docPart>
    <w:docPart>
      <w:docPartPr>
        <w:name w:val="0D202EC13DC041D882CD31DA8D8A8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8B46ED-2B37-4E15-BA6E-9FF14CD44B3A}"/>
      </w:docPartPr>
      <w:docPartBody>
        <w:p w:rsidR="007D466A" w:rsidRDefault="00EA485F" w:rsidP="00EA485F">
          <w:pPr>
            <w:pStyle w:val="0D202EC13DC041D882CD31DA8D8A87EA4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CD76D5DC519B4FC1A08094F763B73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4297B-9319-42F4-9504-986342589EAE}"/>
      </w:docPartPr>
      <w:docPartBody>
        <w:p w:rsidR="007D466A" w:rsidRDefault="00EA485F" w:rsidP="00EA485F">
          <w:pPr>
            <w:pStyle w:val="CD76D5DC519B4FC1A08094F763B733F44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9A022F7F220B4689A0AFB185E7B42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79C0E8-B4BF-4303-ADE4-0267347B0155}"/>
      </w:docPartPr>
      <w:docPartBody>
        <w:p w:rsidR="007D466A" w:rsidRDefault="007218E9" w:rsidP="007218E9">
          <w:pPr>
            <w:pStyle w:val="9A022F7F220B4689A0AFB185E7B42021"/>
          </w:pPr>
          <w:r>
            <w:rPr>
              <w:rStyle w:val="Testosegnaposto"/>
            </w:rPr>
            <w:t>iscritto/a</w:t>
          </w:r>
        </w:p>
      </w:docPartBody>
    </w:docPart>
    <w:docPart>
      <w:docPartPr>
        <w:name w:val="026DA6190B0946A4B1E491AC75A37D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DA5A9-AE0F-4A9E-AC7E-FD9D28502FA0}"/>
      </w:docPartPr>
      <w:docPartBody>
        <w:p w:rsidR="007D466A" w:rsidRDefault="007218E9" w:rsidP="007218E9">
          <w:pPr>
            <w:pStyle w:val="026DA6190B0946A4B1E491AC75A37DDA"/>
          </w:pPr>
          <w:r>
            <w:rPr>
              <w:rStyle w:val="Testosegnaposto"/>
            </w:rPr>
            <w:t>iscritto/a</w:t>
          </w:r>
        </w:p>
      </w:docPartBody>
    </w:docPart>
    <w:docPart>
      <w:docPartPr>
        <w:name w:val="A3DB06AD1EF3466ABBFC771D118F8A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047CD7-D943-49C6-B92F-221D70CE6B1D}"/>
      </w:docPartPr>
      <w:docPartBody>
        <w:p w:rsidR="007D466A" w:rsidRDefault="00EA485F" w:rsidP="00EA485F">
          <w:pPr>
            <w:pStyle w:val="A3DB06AD1EF3466ABBFC771D118F8A802"/>
          </w:pPr>
          <w:r>
            <w:rPr>
              <w:rStyle w:val="Testosegnaposto"/>
            </w:rPr>
            <w:t>__________________</w:t>
          </w:r>
        </w:p>
      </w:docPartBody>
    </w:docPart>
    <w:docPart>
      <w:docPartPr>
        <w:name w:val="0446EED5E9594ACFBD4DBC9B67B1D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942EA-3947-4443-8AF9-B3EC10CF4628}"/>
      </w:docPartPr>
      <w:docPartBody>
        <w:p w:rsidR="007D466A" w:rsidRDefault="00EA485F" w:rsidP="00EA485F">
          <w:pPr>
            <w:pStyle w:val="0446EED5E9594ACFBD4DBC9B67B1DE142"/>
          </w:pPr>
          <w:r>
            <w:rPr>
              <w:rStyle w:val="Testosegnaposto"/>
            </w:rPr>
            <w:t>___\___\_____</w:t>
          </w:r>
        </w:p>
      </w:docPartBody>
    </w:docPart>
    <w:docPart>
      <w:docPartPr>
        <w:name w:val="B485AB8DB3174BACBD15D93BCD17C5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DEF106-9969-49DE-AA70-7666B6A3659A}"/>
      </w:docPartPr>
      <w:docPartBody>
        <w:p w:rsidR="007D466A" w:rsidRDefault="007218E9" w:rsidP="007218E9">
          <w:pPr>
            <w:pStyle w:val="B485AB8DB3174BACBD15D93BCD17C5BB1"/>
          </w:pPr>
          <w:r>
            <w:rPr>
              <w:rStyle w:val="Testosegnaposto"/>
            </w:rPr>
            <w:t>___\___\_____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E9"/>
    <w:rsid w:val="001F6ABA"/>
    <w:rsid w:val="007218E9"/>
    <w:rsid w:val="007D466A"/>
    <w:rsid w:val="00A51CBD"/>
    <w:rsid w:val="00DA2C8D"/>
    <w:rsid w:val="00E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485F"/>
    <w:rPr>
      <w:color w:val="808080"/>
    </w:rPr>
  </w:style>
  <w:style w:type="paragraph" w:customStyle="1" w:styleId="9BF0707CB8494D46A464AE1E84710987">
    <w:name w:val="9BF0707CB8494D46A464AE1E84710987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D208EE389645A193E5184C59B26CAC">
    <w:name w:val="0BD208EE389645A193E5184C59B26CAC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F0707CB8494D46A464AE1E847109871">
    <w:name w:val="9BF0707CB8494D46A464AE1E84710987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D208EE389645A193E5184C59B26CAC1">
    <w:name w:val="0BD208EE389645A193E5184C59B26CAC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4486E2EF4C4E1882A1BD4B66B12A97">
    <w:name w:val="CC4486E2EF4C4E1882A1BD4B66B12A97"/>
    <w:rsid w:val="007218E9"/>
  </w:style>
  <w:style w:type="paragraph" w:customStyle="1" w:styleId="0BD208EE389645A193E5184C59B26CAC2">
    <w:name w:val="0BD208EE389645A193E5184C59B26CAC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">
    <w:name w:val="16BD79BE7A4341E99FB072ACD015C5F0"/>
    <w:rsid w:val="007218E9"/>
  </w:style>
  <w:style w:type="paragraph" w:customStyle="1" w:styleId="8C1BE4BE27CF46D5917D777FE789DB29">
    <w:name w:val="8C1BE4BE27CF46D5917D777FE789DB29"/>
    <w:rsid w:val="007218E9"/>
  </w:style>
  <w:style w:type="paragraph" w:customStyle="1" w:styleId="CCF477059551474F9E3DFEBF1061B69A">
    <w:name w:val="CCF477059551474F9E3DFEBF1061B69A"/>
    <w:rsid w:val="007218E9"/>
  </w:style>
  <w:style w:type="paragraph" w:customStyle="1" w:styleId="F78F9150B9BA4F8AB717D9963BAA19C7">
    <w:name w:val="F78F9150B9BA4F8AB717D9963BAA19C7"/>
    <w:rsid w:val="007218E9"/>
  </w:style>
  <w:style w:type="paragraph" w:customStyle="1" w:styleId="0BD208EE389645A193E5184C59B26CAC3">
    <w:name w:val="0BD208EE389645A193E5184C59B26CAC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1">
    <w:name w:val="16BD79BE7A4341E99FB072ACD015C5F0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1">
    <w:name w:val="8C1BE4BE27CF46D5917D777FE789DB29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">
    <w:name w:val="6C43222B303D4E609DB3C1CBC69A996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1">
    <w:name w:val="CCF477059551474F9E3DFEBF1061B69A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D208EE389645A193E5184C59B26CAC4">
    <w:name w:val="0BD208EE389645A193E5184C59B26CAC4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2">
    <w:name w:val="16BD79BE7A4341E99FB072ACD015C5F0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2">
    <w:name w:val="8C1BE4BE27CF46D5917D777FE789DB29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1">
    <w:name w:val="6C43222B303D4E609DB3C1CBC69A9963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2">
    <w:name w:val="CCF477059551474F9E3DFEBF1061B69A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">
    <w:name w:val="F183B4B1158E4BEA891C68B6667C9E58"/>
    <w:rsid w:val="007218E9"/>
  </w:style>
  <w:style w:type="paragraph" w:customStyle="1" w:styleId="0BD208EE389645A193E5184C59B26CAC5">
    <w:name w:val="0BD208EE389645A193E5184C59B26CAC5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3">
    <w:name w:val="16BD79BE7A4341E99FB072ACD015C5F0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3">
    <w:name w:val="8C1BE4BE27CF46D5917D777FE789DB29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2">
    <w:name w:val="6C43222B303D4E609DB3C1CBC69A9963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3">
    <w:name w:val="CCF477059551474F9E3DFEBF1061B69A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8F9150B9BA4F8AB717D9963BAA19C71">
    <w:name w:val="F78F9150B9BA4F8AB717D9963BAA19C7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1">
    <w:name w:val="F183B4B1158E4BEA891C68B6667C9E58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D208EE389645A193E5184C59B26CAC6">
    <w:name w:val="0BD208EE389645A193E5184C59B26CAC6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4">
    <w:name w:val="16BD79BE7A4341E99FB072ACD015C5F04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4">
    <w:name w:val="8C1BE4BE27CF46D5917D777FE789DB294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4">
    <w:name w:val="CCF477059551474F9E3DFEBF1061B69A4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2">
    <w:name w:val="F183B4B1158E4BEA891C68B6667C9E58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550690D8F334C90AE6BDE7A642DB344">
    <w:name w:val="5550690D8F334C90AE6BDE7A642DB344"/>
    <w:rsid w:val="007218E9"/>
  </w:style>
  <w:style w:type="paragraph" w:customStyle="1" w:styleId="0D202EC13DC041D882CD31DA8D8A87EA">
    <w:name w:val="0D202EC13DC041D882CD31DA8D8A87EA"/>
    <w:rsid w:val="007218E9"/>
  </w:style>
  <w:style w:type="paragraph" w:customStyle="1" w:styleId="CD76D5DC519B4FC1A08094F763B733F4">
    <w:name w:val="CD76D5DC519B4FC1A08094F763B733F4"/>
    <w:rsid w:val="007218E9"/>
  </w:style>
  <w:style w:type="paragraph" w:customStyle="1" w:styleId="0BD208EE389645A193E5184C59B26CAC7">
    <w:name w:val="0BD208EE389645A193E5184C59B26CAC7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5">
    <w:name w:val="16BD79BE7A4341E99FB072ACD015C5F05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5">
    <w:name w:val="8C1BE4BE27CF46D5917D777FE789DB295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3">
    <w:name w:val="6C43222B303D4E609DB3C1CBC69A9963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5">
    <w:name w:val="CCF477059551474F9E3DFEBF1061B69A5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3">
    <w:name w:val="F183B4B1158E4BEA891C68B6667C9E58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550690D8F334C90AE6BDE7A642DB3441">
    <w:name w:val="5550690D8F334C90AE6BDE7A642DB344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D202EC13DC041D882CD31DA8D8A87EA1">
    <w:name w:val="0D202EC13DC041D882CD31DA8D8A87EA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D76D5DC519B4FC1A08094F763B733F41">
    <w:name w:val="CD76D5DC519B4FC1A08094F763B733F4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022F7F220B4689A0AFB185E7B42021">
    <w:name w:val="9A022F7F220B4689A0AFB185E7B42021"/>
    <w:rsid w:val="007218E9"/>
  </w:style>
  <w:style w:type="paragraph" w:customStyle="1" w:styleId="026DA6190B0946A4B1E491AC75A37DDA">
    <w:name w:val="026DA6190B0946A4B1E491AC75A37DDA"/>
    <w:rsid w:val="007218E9"/>
  </w:style>
  <w:style w:type="paragraph" w:customStyle="1" w:styleId="0BD208EE389645A193E5184C59B26CAC8">
    <w:name w:val="0BD208EE389645A193E5184C59B26CAC8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6">
    <w:name w:val="16BD79BE7A4341E99FB072ACD015C5F06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6">
    <w:name w:val="8C1BE4BE27CF46D5917D777FE789DB296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4">
    <w:name w:val="6C43222B303D4E609DB3C1CBC69A99634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6">
    <w:name w:val="CCF477059551474F9E3DFEBF1061B69A6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4">
    <w:name w:val="F183B4B1158E4BEA891C68B6667C9E584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550690D8F334C90AE6BDE7A642DB3442">
    <w:name w:val="5550690D8F334C90AE6BDE7A642DB344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D202EC13DC041D882CD31DA8D8A87EA2">
    <w:name w:val="0D202EC13DC041D882CD31DA8D8A87EA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D76D5DC519B4FC1A08094F763B733F42">
    <w:name w:val="CD76D5DC519B4FC1A08094F763B733F42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DB06AD1EF3466ABBFC771D118F8A80">
    <w:name w:val="A3DB06AD1EF3466ABBFC771D118F8A80"/>
    <w:rsid w:val="007218E9"/>
  </w:style>
  <w:style w:type="paragraph" w:customStyle="1" w:styleId="0446EED5E9594ACFBD4DBC9B67B1DE14">
    <w:name w:val="0446EED5E9594ACFBD4DBC9B67B1DE14"/>
    <w:rsid w:val="007218E9"/>
  </w:style>
  <w:style w:type="paragraph" w:customStyle="1" w:styleId="B485AB8DB3174BACBD15D93BCD17C5BB">
    <w:name w:val="B485AB8DB3174BACBD15D93BCD17C5BB"/>
    <w:rsid w:val="007218E9"/>
  </w:style>
  <w:style w:type="paragraph" w:customStyle="1" w:styleId="0BD208EE389645A193E5184C59B26CAC9">
    <w:name w:val="0BD208EE389645A193E5184C59B26CAC9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7">
    <w:name w:val="16BD79BE7A4341E99FB072ACD015C5F07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7">
    <w:name w:val="8C1BE4BE27CF46D5917D777FE789DB297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5">
    <w:name w:val="6C43222B303D4E609DB3C1CBC69A99635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7">
    <w:name w:val="CCF477059551474F9E3DFEBF1061B69A7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5">
    <w:name w:val="F183B4B1158E4BEA891C68B6667C9E585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446EED5E9594ACFBD4DBC9B67B1DE141">
    <w:name w:val="0446EED5E9594ACFBD4DBC9B67B1DE14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D202EC13DC041D882CD31DA8D8A87EA3">
    <w:name w:val="0D202EC13DC041D882CD31DA8D8A87EA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D76D5DC519B4FC1A08094F763B733F43">
    <w:name w:val="CD76D5DC519B4FC1A08094F763B733F43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DB06AD1EF3466ABBFC771D118F8A801">
    <w:name w:val="A3DB06AD1EF3466ABBFC771D118F8A80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485AB8DB3174BACBD15D93BCD17C5BB1">
    <w:name w:val="B485AB8DB3174BACBD15D93BCD17C5BB1"/>
    <w:rsid w:val="007218E9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D208EE389645A193E5184C59B26CAC10">
    <w:name w:val="0BD208EE389645A193E5184C59B26CAC10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BD79BE7A4341E99FB072ACD015C5F08">
    <w:name w:val="16BD79BE7A4341E99FB072ACD015C5F08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1BE4BE27CF46D5917D777FE789DB298">
    <w:name w:val="8C1BE4BE27CF46D5917D777FE789DB298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3222B303D4E609DB3C1CBC69A99636">
    <w:name w:val="6C43222B303D4E609DB3C1CBC69A99636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F477059551474F9E3DFEBF1061B69A8">
    <w:name w:val="CCF477059551474F9E3DFEBF1061B69A8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183B4B1158E4BEA891C68B6667C9E586">
    <w:name w:val="F183B4B1158E4BEA891C68B6667C9E586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446EED5E9594ACFBD4DBC9B67B1DE142">
    <w:name w:val="0446EED5E9594ACFBD4DBC9B67B1DE142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D202EC13DC041D882CD31DA8D8A87EA4">
    <w:name w:val="0D202EC13DC041D882CD31DA8D8A87EA4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D76D5DC519B4FC1A08094F763B733F44">
    <w:name w:val="CD76D5DC519B4FC1A08094F763B733F44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DB06AD1EF3466ABBFC771D118F8A802">
    <w:name w:val="A3DB06AD1EF3466ABBFC771D118F8A802"/>
    <w:rsid w:val="00EA485F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911A-C723-4306-AA2D-010BD0EB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ORDINE-SA</dc:creator>
  <cp:lastModifiedBy>SEGRETERIA</cp:lastModifiedBy>
  <cp:revision>18</cp:revision>
  <cp:lastPrinted>2017-09-08T09:59:00Z</cp:lastPrinted>
  <dcterms:created xsi:type="dcterms:W3CDTF">2025-07-07T14:22:00Z</dcterms:created>
  <dcterms:modified xsi:type="dcterms:W3CDTF">2025-07-21T09:15:00Z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2015-01-14T00:00:00Z</vt:filetime>
  </property>
</Properties>
</file>